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94D2" w14:textId="74825213" w:rsidR="00CA2E82" w:rsidRDefault="00365EC7" w:rsidP="00B56E22">
      <w:pPr>
        <w:tabs>
          <w:tab w:val="center" w:pos="4153"/>
        </w:tabs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315200" behindDoc="0" locked="0" layoutInCell="1" allowOverlap="1" wp14:anchorId="14EF1399" wp14:editId="3C8F2EB4">
                <wp:simplePos x="0" y="0"/>
                <wp:positionH relativeFrom="column">
                  <wp:posOffset>-165295</wp:posOffset>
                </wp:positionH>
                <wp:positionV relativeFrom="paragraph">
                  <wp:posOffset>345732</wp:posOffset>
                </wp:positionV>
                <wp:extent cx="5800725" cy="407963"/>
                <wp:effectExtent l="0" t="0" r="28575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407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5504B" w14:textId="5174A434" w:rsidR="00ED715C" w:rsidRDefault="00ED715C" w:rsidP="00CA2E8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 w:rsidRPr="00CA2E82">
                              <w:rPr>
                                <w:rFonts w:ascii="SassoonPrimaryInfant" w:hAnsi="SassoonPrimaryInfant"/>
                                <w:sz w:val="36"/>
                              </w:rPr>
                              <w:t>This half term our topic is</w:t>
                            </w:r>
                            <w:r w:rsidR="00241F45">
                              <w:rPr>
                                <w:rFonts w:ascii="SassoonPrimaryInfant" w:hAnsi="SassoonPrimaryInfant"/>
                                <w:sz w:val="36"/>
                              </w:rPr>
                              <w:t xml:space="preserve"> </w:t>
                            </w:r>
                            <w:r w:rsidR="00484877">
                              <w:rPr>
                                <w:rFonts w:ascii="SassoonPrimaryInfant" w:hAnsi="SassoonPrimaryInfant"/>
                                <w:sz w:val="36"/>
                              </w:rPr>
                              <w:t>Dinosaurs</w:t>
                            </w:r>
                            <w:r w:rsidR="00DF16C2">
                              <w:rPr>
                                <w:rFonts w:ascii="SassoonPrimaryInfant" w:hAnsi="SassoonPrimaryInfant"/>
                                <w:sz w:val="36"/>
                              </w:rPr>
                              <w:t>.</w:t>
                            </w:r>
                          </w:p>
                          <w:p w14:paraId="0E8D5D8A" w14:textId="77777777" w:rsidR="00DF315E" w:rsidRDefault="00DF315E" w:rsidP="00CA2E8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</w:p>
                          <w:p w14:paraId="7A257150" w14:textId="097901A7" w:rsidR="00B56E22" w:rsidRPr="00CA2E82" w:rsidRDefault="00B56E22" w:rsidP="00CA2E82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F13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pt;margin-top:27.2pt;width:456.75pt;height:32.1pt;z-index:25131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" fillcolor="white [3201]" strokeweight=".5pt">
                <v:textbox>
                  <w:txbxContent>
                    <w:p w14:paraId="16D5504B" w14:textId="5174A434" w:rsidR="00ED715C" w:rsidRDefault="00ED715C" w:rsidP="00CA2E82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</w:rPr>
                      </w:pPr>
                      <w:r w:rsidRPr="00CA2E82">
                        <w:rPr>
                          <w:rFonts w:ascii="SassoonPrimaryInfant" w:hAnsi="SassoonPrimaryInfant"/>
                          <w:sz w:val="36"/>
                        </w:rPr>
                        <w:t>This half term our topic is</w:t>
                      </w:r>
                      <w:r w:rsidR="00241F45">
                        <w:rPr>
                          <w:rFonts w:ascii="SassoonPrimaryInfant" w:hAnsi="SassoonPrimaryInfant"/>
                          <w:sz w:val="36"/>
                        </w:rPr>
                        <w:t xml:space="preserve"> </w:t>
                      </w:r>
                      <w:r w:rsidR="00484877">
                        <w:rPr>
                          <w:rFonts w:ascii="SassoonPrimaryInfant" w:hAnsi="SassoonPrimaryInfant"/>
                          <w:sz w:val="36"/>
                        </w:rPr>
                        <w:t>Dinosaurs</w:t>
                      </w:r>
                      <w:r w:rsidR="00DF16C2">
                        <w:rPr>
                          <w:rFonts w:ascii="SassoonPrimaryInfant" w:hAnsi="SassoonPrimaryInfant"/>
                          <w:sz w:val="36"/>
                        </w:rPr>
                        <w:t>.</w:t>
                      </w:r>
                    </w:p>
                    <w:p w14:paraId="0E8D5D8A" w14:textId="77777777" w:rsidR="00DF315E" w:rsidRDefault="00DF315E" w:rsidP="00CA2E82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</w:rPr>
                      </w:pPr>
                    </w:p>
                    <w:p w14:paraId="7A257150" w14:textId="097901A7" w:rsidR="00B56E22" w:rsidRPr="00CA2E82" w:rsidRDefault="00B56E22" w:rsidP="00CA2E82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D10386">
        <w:rPr>
          <w:noProof/>
        </w:rPr>
        <w:drawing>
          <wp:anchor distT="0" distB="0" distL="114300" distR="114300" simplePos="0" relativeHeight="252064768" behindDoc="0" locked="0" layoutInCell="1" allowOverlap="1" wp14:anchorId="64A77041" wp14:editId="068A6607">
            <wp:simplePos x="0" y="0"/>
            <wp:positionH relativeFrom="margin">
              <wp:posOffset>4912360</wp:posOffset>
            </wp:positionH>
            <wp:positionV relativeFrom="margin">
              <wp:posOffset>-695325</wp:posOffset>
            </wp:positionV>
            <wp:extent cx="904875" cy="904875"/>
            <wp:effectExtent l="0" t="0" r="952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56F6">
        <w:rPr>
          <w:noProof/>
        </w:rPr>
        <w:drawing>
          <wp:anchor distT="0" distB="0" distL="114300" distR="114300" simplePos="0" relativeHeight="251313152" behindDoc="0" locked="0" layoutInCell="1" allowOverlap="1" wp14:anchorId="0678CA0D" wp14:editId="62EC0E57">
            <wp:simplePos x="0" y="0"/>
            <wp:positionH relativeFrom="column">
              <wp:posOffset>-685800</wp:posOffset>
            </wp:positionH>
            <wp:positionV relativeFrom="paragraph">
              <wp:posOffset>-626745</wp:posOffset>
            </wp:positionV>
            <wp:extent cx="1533525" cy="723900"/>
            <wp:effectExtent l="0" t="0" r="9525" b="0"/>
            <wp:wrapNone/>
            <wp:docPr id="1" name="Picture 1" descr="C:\Users\Miss Hayes\2015 - 16\Assistant Headteacher\Monitoring\School Development Plan\Aims and ethos\Bridges 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 Hayes\2015 - 16\Assistant Headteacher\Monitoring\School Development Plan\Aims and ethos\Bridges Federati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573"/>
                    <a:stretch/>
                  </pic:blipFill>
                  <pic:spPr bwMode="auto">
                    <a:xfrm>
                      <a:off x="0" y="0"/>
                      <a:ext cx="1533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386">
        <w:rPr>
          <w:rFonts w:ascii="SassoonPrimaryInfant" w:hAnsi="SassoonPrimaryInfant"/>
          <w:sz w:val="44"/>
          <w:szCs w:val="44"/>
        </w:rPr>
        <w:t xml:space="preserve"> </w:t>
      </w:r>
      <w:r w:rsidR="00B56E22">
        <w:rPr>
          <w:rFonts w:ascii="SassoonPrimaryInfant" w:hAnsi="SassoonPrimaryInfant"/>
          <w:sz w:val="44"/>
          <w:szCs w:val="44"/>
        </w:rPr>
        <w:tab/>
      </w:r>
      <w:r w:rsidR="00D10386">
        <w:rPr>
          <w:rFonts w:ascii="SassoonPrimaryInfant" w:hAnsi="SassoonPrimaryInfant"/>
          <w:sz w:val="44"/>
          <w:szCs w:val="44"/>
        </w:rPr>
        <w:t>Ducklings</w:t>
      </w:r>
      <w:r w:rsidR="00CA2E82">
        <w:rPr>
          <w:rFonts w:ascii="SassoonPrimaryInfant" w:hAnsi="SassoonPrimaryInfant"/>
          <w:sz w:val="44"/>
          <w:szCs w:val="44"/>
        </w:rPr>
        <w:t xml:space="preserve"> Class</w:t>
      </w:r>
      <w:r w:rsidR="00064CC5">
        <w:rPr>
          <w:rFonts w:ascii="SassoonPrimaryInfant" w:hAnsi="SassoonPrimaryInfant"/>
          <w:sz w:val="44"/>
          <w:szCs w:val="44"/>
        </w:rPr>
        <w:t xml:space="preserve"> (Pre-School)</w:t>
      </w:r>
    </w:p>
    <w:p w14:paraId="0D14FFE1" w14:textId="0FA73D4F" w:rsidR="00621E31" w:rsidRPr="00621E31" w:rsidRDefault="00621E31" w:rsidP="00CA2E82">
      <w:pPr>
        <w:tabs>
          <w:tab w:val="center" w:pos="4153"/>
        </w:tabs>
        <w:jc w:val="center"/>
        <w:rPr>
          <w:rFonts w:ascii="SassoonPrimaryInfant" w:hAnsi="SassoonPrimaryInfant"/>
          <w:sz w:val="20"/>
          <w:szCs w:val="44"/>
        </w:rPr>
      </w:pPr>
    </w:p>
    <w:p w14:paraId="79A90811" w14:textId="4C055732" w:rsidR="00CA2E82" w:rsidRPr="00CA2E82" w:rsidRDefault="00064CC5" w:rsidP="00CA2E82">
      <w:pPr>
        <w:tabs>
          <w:tab w:val="center" w:pos="4153"/>
        </w:tabs>
        <w:jc w:val="center"/>
        <w:rPr>
          <w:rFonts w:ascii="SassoonPrimaryInfant" w:hAnsi="SassoonPrimaryInfant"/>
          <w:sz w:val="44"/>
          <w:szCs w:val="44"/>
        </w:rPr>
      </w:pPr>
      <w:r>
        <w:rPr>
          <w:rFonts w:ascii="SassoonPrimaryInfant" w:hAnsi="SassoonPrimaryInfan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665E6652" wp14:editId="65BC1717">
                <wp:simplePos x="0" y="0"/>
                <wp:positionH relativeFrom="column">
                  <wp:posOffset>-163527</wp:posOffset>
                </wp:positionH>
                <wp:positionV relativeFrom="paragraph">
                  <wp:posOffset>2219325</wp:posOffset>
                </wp:positionV>
                <wp:extent cx="6372280" cy="1182756"/>
                <wp:effectExtent l="0" t="0" r="2857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80" cy="1182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3E822" w14:textId="6CEBB932" w:rsidR="00695A16" w:rsidRPr="00D232A2" w:rsidRDefault="00241C8A" w:rsidP="00F010C9">
                            <w:pPr>
                              <w:tabs>
                                <w:tab w:val="left" w:pos="876"/>
                              </w:tabs>
                              <w:rPr>
                                <w:rFonts w:ascii="SassoonPrimaryInfant" w:hAnsi="SassoonPrimaryInfant" w:cs="Lucida Sans Unicode"/>
                                <w:sz w:val="28"/>
                                <w:u w:val="single"/>
                              </w:rPr>
                            </w:pPr>
                            <w:r w:rsidRPr="00CA2E8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As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Mathematicians</w:t>
                            </w:r>
                            <w:r w:rsidRPr="00CA2E82">
                              <w:rPr>
                                <w:rFonts w:ascii="SassoonPrimaryInfant" w:hAnsi="SassoonPrimaryInfant"/>
                              </w:rPr>
                              <w:t xml:space="preserve"> we will be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using our Maths Snack time to explore different areas of Maths skills…these will include </w:t>
                            </w:r>
                            <w:r w:rsidR="001F7D9F">
                              <w:rPr>
                                <w:rFonts w:ascii="SassoonPrimaryInfant" w:hAnsi="SassoonPrimaryInfant"/>
                              </w:rPr>
                              <w:t xml:space="preserve">subitising amounts and what they notice without counting, </w:t>
                            </w:r>
                            <w:r w:rsidR="00F8280A">
                              <w:rPr>
                                <w:rFonts w:ascii="SassoonPrimaryInfant" w:hAnsi="SassoonPrimaryInfant"/>
                              </w:rPr>
                              <w:t>recognising</w:t>
                            </w:r>
                            <w:r w:rsidR="00A00627">
                              <w:rPr>
                                <w:rFonts w:ascii="SassoonPrimaryInfant" w:hAnsi="SassoonPrimaryInfant"/>
                              </w:rPr>
                              <w:t xml:space="preserve"> numbers to 5 an</w:t>
                            </w:r>
                            <w:r w:rsidR="0085070F">
                              <w:rPr>
                                <w:rFonts w:ascii="SassoonPrimaryInfant" w:hAnsi="SassoonPrimaryInfant"/>
                              </w:rPr>
                              <w:t>d</w:t>
                            </w:r>
                            <w:r w:rsidR="00A00627">
                              <w:rPr>
                                <w:rFonts w:ascii="SassoonPrimaryInfant" w:hAnsi="SassoonPrimaryInfant"/>
                              </w:rPr>
                              <w:t xml:space="preserve"> 10, composition of numbers to 5</w:t>
                            </w:r>
                            <w:r w:rsidR="002E62F2">
                              <w:rPr>
                                <w:rFonts w:ascii="SassoonPrimaryInfant" w:hAnsi="SassoonPrimaryInfant"/>
                              </w:rPr>
                              <w:t xml:space="preserve">, simple addition using subitising </w:t>
                            </w:r>
                            <w:r w:rsidR="003F27F8">
                              <w:rPr>
                                <w:rFonts w:ascii="SassoonPrimaryInfant" w:hAnsi="SassoonPrimaryInfant"/>
                              </w:rPr>
                              <w:t>and exploring capacity</w:t>
                            </w:r>
                            <w:r w:rsidR="00490E18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14:paraId="39BAA83C" w14:textId="7EA1E94A" w:rsidR="00241C8A" w:rsidRPr="00CA2E82" w:rsidRDefault="00241C8A" w:rsidP="00F010C9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We will </w:t>
                            </w:r>
                            <w:r w:rsidR="00802EE5">
                              <w:rPr>
                                <w:rFonts w:ascii="SassoonPrimaryInfant" w:hAnsi="SassoonPrimaryInfant"/>
                              </w:rPr>
                              <w:t xml:space="preserve">continue to explore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different maths equipment </w:t>
                            </w:r>
                            <w:r w:rsidR="00490E18">
                              <w:rPr>
                                <w:rFonts w:ascii="SassoonPrimaryInfant" w:hAnsi="SassoonPrimaryInfant"/>
                              </w:rPr>
                              <w:t xml:space="preserve">and </w:t>
                            </w:r>
                            <w:r w:rsidR="00F010C9">
                              <w:rPr>
                                <w:rFonts w:ascii="SassoonPrimaryInfant" w:hAnsi="SassoonPrimaryInfant"/>
                              </w:rPr>
                              <w:t>concepts within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COOL time activities.</w:t>
                            </w:r>
                          </w:p>
                          <w:p w14:paraId="53E8366B" w14:textId="429DC5D1" w:rsidR="00ED715C" w:rsidRPr="00CA2E82" w:rsidRDefault="00ED715C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6652" id="Text Box 6" o:spid="_x0000_s1027" type="#_x0000_t202" style="position:absolute;left:0;text-align:left;margin-left:-12.9pt;margin-top:174.75pt;width:501.75pt;height:93.1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" fillcolor="white [3201]" strokecolor="#4f81bd [3204]" strokeweight=".5pt">
                <v:textbox>
                  <w:txbxContent>
                    <w:p w14:paraId="3243E822" w14:textId="6CEBB932" w:rsidR="00695A16" w:rsidRPr="00D232A2" w:rsidRDefault="00241C8A" w:rsidP="00F010C9">
                      <w:pPr>
                        <w:tabs>
                          <w:tab w:val="left" w:pos="876"/>
                        </w:tabs>
                        <w:rPr>
                          <w:rFonts w:ascii="SassoonPrimaryInfant" w:hAnsi="SassoonPrimaryInfant" w:cs="Lucida Sans Unicode"/>
                          <w:sz w:val="28"/>
                          <w:u w:val="single"/>
                        </w:rPr>
                      </w:pPr>
                      <w:r w:rsidRPr="00CA2E82">
                        <w:rPr>
                          <w:rFonts w:ascii="SassoonPrimaryInfant" w:hAnsi="SassoonPrimaryInfant"/>
                          <w:b/>
                        </w:rPr>
                        <w:t xml:space="preserve">As 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>Mathematicians</w:t>
                      </w:r>
                      <w:r w:rsidRPr="00CA2E82">
                        <w:rPr>
                          <w:rFonts w:ascii="SassoonPrimaryInfant" w:hAnsi="SassoonPrimaryInfant"/>
                        </w:rPr>
                        <w:t xml:space="preserve"> we will be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using our Maths Snack time to explore different areas of Maths skills…these will include </w:t>
                      </w:r>
                      <w:r w:rsidR="001F7D9F">
                        <w:rPr>
                          <w:rFonts w:ascii="SassoonPrimaryInfant" w:hAnsi="SassoonPrimaryInfant"/>
                        </w:rPr>
                        <w:t xml:space="preserve">subitising amounts and what they notice without counting, </w:t>
                      </w:r>
                      <w:r w:rsidR="00F8280A">
                        <w:rPr>
                          <w:rFonts w:ascii="SassoonPrimaryInfant" w:hAnsi="SassoonPrimaryInfant"/>
                        </w:rPr>
                        <w:t>recognising</w:t>
                      </w:r>
                      <w:r w:rsidR="00A00627">
                        <w:rPr>
                          <w:rFonts w:ascii="SassoonPrimaryInfant" w:hAnsi="SassoonPrimaryInfant"/>
                        </w:rPr>
                        <w:t xml:space="preserve"> numbers to 5 an</w:t>
                      </w:r>
                      <w:r w:rsidR="0085070F">
                        <w:rPr>
                          <w:rFonts w:ascii="SassoonPrimaryInfant" w:hAnsi="SassoonPrimaryInfant"/>
                        </w:rPr>
                        <w:t>d</w:t>
                      </w:r>
                      <w:r w:rsidR="00A00627">
                        <w:rPr>
                          <w:rFonts w:ascii="SassoonPrimaryInfant" w:hAnsi="SassoonPrimaryInfant"/>
                        </w:rPr>
                        <w:t xml:space="preserve"> 10, composition of numbers to 5</w:t>
                      </w:r>
                      <w:r w:rsidR="002E62F2">
                        <w:rPr>
                          <w:rFonts w:ascii="SassoonPrimaryInfant" w:hAnsi="SassoonPrimaryInfant"/>
                        </w:rPr>
                        <w:t xml:space="preserve">, simple addition using subitising </w:t>
                      </w:r>
                      <w:r w:rsidR="003F27F8">
                        <w:rPr>
                          <w:rFonts w:ascii="SassoonPrimaryInfant" w:hAnsi="SassoonPrimaryInfant"/>
                        </w:rPr>
                        <w:t>and exploring capacity</w:t>
                      </w:r>
                      <w:r w:rsidR="00490E18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14:paraId="39BAA83C" w14:textId="7EA1E94A" w:rsidR="00241C8A" w:rsidRPr="00CA2E82" w:rsidRDefault="00241C8A" w:rsidP="00F010C9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We will </w:t>
                      </w:r>
                      <w:r w:rsidR="00802EE5">
                        <w:rPr>
                          <w:rFonts w:ascii="SassoonPrimaryInfant" w:hAnsi="SassoonPrimaryInfant"/>
                        </w:rPr>
                        <w:t xml:space="preserve">continue to explore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different maths equipment </w:t>
                      </w:r>
                      <w:r w:rsidR="00490E18">
                        <w:rPr>
                          <w:rFonts w:ascii="SassoonPrimaryInfant" w:hAnsi="SassoonPrimaryInfant"/>
                        </w:rPr>
                        <w:t xml:space="preserve">and </w:t>
                      </w:r>
                      <w:r w:rsidR="00F010C9">
                        <w:rPr>
                          <w:rFonts w:ascii="SassoonPrimaryInfant" w:hAnsi="SassoonPrimaryInfant"/>
                        </w:rPr>
                        <w:t>concepts within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COOL time activities.</w:t>
                      </w:r>
                    </w:p>
                    <w:p w14:paraId="53E8366B" w14:textId="429DC5D1" w:rsidR="00ED715C" w:rsidRPr="00CA2E82" w:rsidRDefault="00ED715C" w:rsidP="00CA2E82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120" behindDoc="0" locked="0" layoutInCell="1" allowOverlap="1" wp14:anchorId="02B5B8C0" wp14:editId="2B526F18">
            <wp:simplePos x="0" y="0"/>
            <wp:positionH relativeFrom="column">
              <wp:posOffset>5321327</wp:posOffset>
            </wp:positionH>
            <wp:positionV relativeFrom="paragraph">
              <wp:posOffset>3481623</wp:posOffset>
            </wp:positionV>
            <wp:extent cx="809625" cy="607060"/>
            <wp:effectExtent l="0" t="0" r="9525" b="2540"/>
            <wp:wrapNone/>
            <wp:docPr id="19" name="Picture 19" descr="Image result for 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magnifying gla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5DACA3C" wp14:editId="26328245">
                <wp:simplePos x="0" y="0"/>
                <wp:positionH relativeFrom="column">
                  <wp:posOffset>-596155</wp:posOffset>
                </wp:positionH>
                <wp:positionV relativeFrom="paragraph">
                  <wp:posOffset>3536591</wp:posOffset>
                </wp:positionV>
                <wp:extent cx="5556250" cy="464185"/>
                <wp:effectExtent l="0" t="0" r="2540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46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5E9B" w14:textId="5333BC1B" w:rsidR="00C86873" w:rsidRDefault="00ED715C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F5519C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As Scientists </w:t>
                            </w:r>
                            <w:r w:rsidR="00F5519C" w:rsidRPr="00F5519C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and </w:t>
                            </w:r>
                            <w:proofErr w:type="gramStart"/>
                            <w:r w:rsidR="00F5519C" w:rsidRPr="00F5519C">
                              <w:rPr>
                                <w:rFonts w:ascii="SassoonPrimaryInfant" w:hAnsi="SassoonPrimaryInfant"/>
                                <w:b/>
                              </w:rPr>
                              <w:t>Explorers</w:t>
                            </w:r>
                            <w:proofErr w:type="gramEnd"/>
                            <w:r w:rsidR="00F5519C" w:rsidRPr="00CA2E82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Pr="00CA2E82">
                              <w:rPr>
                                <w:rFonts w:ascii="SassoonPrimaryInfant" w:hAnsi="SassoonPrimaryInfant"/>
                              </w:rPr>
                              <w:t>we</w:t>
                            </w:r>
                            <w:r w:rsidR="00F54126">
                              <w:rPr>
                                <w:rFonts w:ascii="SassoonPrimaryInfant" w:hAnsi="SassoonPrimaryInfant"/>
                              </w:rPr>
                              <w:t xml:space="preserve"> will </w:t>
                            </w:r>
                            <w:r w:rsidR="005F5877">
                              <w:rPr>
                                <w:rFonts w:ascii="SassoonPrimaryInfant" w:hAnsi="SassoonPrimaryInfant"/>
                              </w:rPr>
                              <w:t xml:space="preserve">explore all things </w:t>
                            </w:r>
                            <w:r w:rsidR="00C23F59">
                              <w:rPr>
                                <w:rFonts w:ascii="SassoonPrimaryInfant" w:hAnsi="SassoonPrimaryInfant"/>
                              </w:rPr>
                              <w:t>‘</w:t>
                            </w:r>
                            <w:r w:rsidR="00A5124C">
                              <w:rPr>
                                <w:rFonts w:ascii="SassoonPrimaryInfant" w:hAnsi="SassoonPrimaryInfant"/>
                              </w:rPr>
                              <w:t>dinosaurs</w:t>
                            </w:r>
                            <w:r w:rsidR="00FD6D07">
                              <w:rPr>
                                <w:rFonts w:ascii="SassoonPrimaryInfant" w:hAnsi="SassoonPrimaryInfant"/>
                              </w:rPr>
                              <w:t xml:space="preserve"> and caterpillars</w:t>
                            </w:r>
                            <w:r w:rsidR="00C23F59">
                              <w:rPr>
                                <w:rFonts w:ascii="SassoonPrimaryInfant" w:hAnsi="SassoonPrimaryInfant"/>
                              </w:rPr>
                              <w:t>’</w:t>
                            </w:r>
                            <w:r w:rsidR="00BA16E0">
                              <w:rPr>
                                <w:rFonts w:ascii="SassoonPrimaryInfant" w:hAnsi="SassoonPrimaryInfant"/>
                              </w:rPr>
                              <w:t>. We will</w:t>
                            </w:r>
                            <w:r w:rsidR="00AF60A5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BA16E0">
                              <w:rPr>
                                <w:rFonts w:ascii="SassoonPrimaryInfant" w:hAnsi="SassoonPrimaryInfant"/>
                              </w:rPr>
                              <w:t xml:space="preserve">sort them into different groups, look at fossils and have a go at making our own. we will observe and </w:t>
                            </w:r>
                            <w:r w:rsidR="00094E06">
                              <w:rPr>
                                <w:rFonts w:ascii="SassoonPrimaryInfant" w:hAnsi="SassoonPrimaryInfant"/>
                              </w:rPr>
                              <w:t>discuss how the caterpillars change over time.</w:t>
                            </w:r>
                          </w:p>
                          <w:p w14:paraId="11F1E7FC" w14:textId="57527383" w:rsidR="00ED715C" w:rsidRDefault="00570541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14:paraId="49E7BF60" w14:textId="7A914273" w:rsidR="00746C65" w:rsidRPr="00CA2E82" w:rsidRDefault="00746C65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CA3C" id="Text Box 7" o:spid="_x0000_s1028" type="#_x0000_t202" style="position:absolute;left:0;text-align:left;margin-left:-46.95pt;margin-top:278.45pt;width:437.5pt;height:36.5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" fillcolor="white [3201]" strokecolor="#4f81bd [3204]" strokeweight=".5pt">
                <v:textbox>
                  <w:txbxContent>
                    <w:p w14:paraId="11265E9B" w14:textId="5333BC1B" w:rsidR="00C86873" w:rsidRDefault="00ED715C" w:rsidP="00CA2E82">
                      <w:pPr>
                        <w:rPr>
                          <w:rFonts w:ascii="SassoonPrimaryInfant" w:hAnsi="SassoonPrimaryInfant"/>
                        </w:rPr>
                      </w:pPr>
                      <w:r w:rsidRPr="00F5519C">
                        <w:rPr>
                          <w:rFonts w:ascii="SassoonPrimaryInfant" w:hAnsi="SassoonPrimaryInfant"/>
                          <w:b/>
                        </w:rPr>
                        <w:t xml:space="preserve">As Scientists </w:t>
                      </w:r>
                      <w:r w:rsidR="00F5519C" w:rsidRPr="00F5519C">
                        <w:rPr>
                          <w:rFonts w:ascii="SassoonPrimaryInfant" w:hAnsi="SassoonPrimaryInfant"/>
                          <w:b/>
                        </w:rPr>
                        <w:t xml:space="preserve">and </w:t>
                      </w:r>
                      <w:proofErr w:type="gramStart"/>
                      <w:r w:rsidR="00F5519C" w:rsidRPr="00F5519C">
                        <w:rPr>
                          <w:rFonts w:ascii="SassoonPrimaryInfant" w:hAnsi="SassoonPrimaryInfant"/>
                          <w:b/>
                        </w:rPr>
                        <w:t>Explorers</w:t>
                      </w:r>
                      <w:proofErr w:type="gramEnd"/>
                      <w:r w:rsidR="00F5519C" w:rsidRPr="00CA2E82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Pr="00CA2E82">
                        <w:rPr>
                          <w:rFonts w:ascii="SassoonPrimaryInfant" w:hAnsi="SassoonPrimaryInfant"/>
                        </w:rPr>
                        <w:t>we</w:t>
                      </w:r>
                      <w:r w:rsidR="00F54126">
                        <w:rPr>
                          <w:rFonts w:ascii="SassoonPrimaryInfant" w:hAnsi="SassoonPrimaryInfant"/>
                        </w:rPr>
                        <w:t xml:space="preserve"> will </w:t>
                      </w:r>
                      <w:r w:rsidR="005F5877">
                        <w:rPr>
                          <w:rFonts w:ascii="SassoonPrimaryInfant" w:hAnsi="SassoonPrimaryInfant"/>
                        </w:rPr>
                        <w:t xml:space="preserve">explore all things </w:t>
                      </w:r>
                      <w:r w:rsidR="00C23F59">
                        <w:rPr>
                          <w:rFonts w:ascii="SassoonPrimaryInfant" w:hAnsi="SassoonPrimaryInfant"/>
                        </w:rPr>
                        <w:t>‘</w:t>
                      </w:r>
                      <w:r w:rsidR="00A5124C">
                        <w:rPr>
                          <w:rFonts w:ascii="SassoonPrimaryInfant" w:hAnsi="SassoonPrimaryInfant"/>
                        </w:rPr>
                        <w:t>dinosaurs</w:t>
                      </w:r>
                      <w:r w:rsidR="00FD6D07">
                        <w:rPr>
                          <w:rFonts w:ascii="SassoonPrimaryInfant" w:hAnsi="SassoonPrimaryInfant"/>
                        </w:rPr>
                        <w:t xml:space="preserve"> and caterpillars</w:t>
                      </w:r>
                      <w:r w:rsidR="00C23F59">
                        <w:rPr>
                          <w:rFonts w:ascii="SassoonPrimaryInfant" w:hAnsi="SassoonPrimaryInfant"/>
                        </w:rPr>
                        <w:t>’</w:t>
                      </w:r>
                      <w:r w:rsidR="00BA16E0">
                        <w:rPr>
                          <w:rFonts w:ascii="SassoonPrimaryInfant" w:hAnsi="SassoonPrimaryInfant"/>
                        </w:rPr>
                        <w:t>. We will</w:t>
                      </w:r>
                      <w:r w:rsidR="00AF60A5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BA16E0">
                        <w:rPr>
                          <w:rFonts w:ascii="SassoonPrimaryInfant" w:hAnsi="SassoonPrimaryInfant"/>
                        </w:rPr>
                        <w:t xml:space="preserve">sort them into different groups, look at fossils and have a go at making our own. we will observe and </w:t>
                      </w:r>
                      <w:r w:rsidR="00094E06">
                        <w:rPr>
                          <w:rFonts w:ascii="SassoonPrimaryInfant" w:hAnsi="SassoonPrimaryInfant"/>
                        </w:rPr>
                        <w:t>discuss how the caterpillars change over time.</w:t>
                      </w:r>
                    </w:p>
                    <w:p w14:paraId="11F1E7FC" w14:textId="57527383" w:rsidR="00ED715C" w:rsidRDefault="00570541" w:rsidP="00CA2E82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14:paraId="49E7BF60" w14:textId="7A914273" w:rsidR="00746C65" w:rsidRPr="00CA2E82" w:rsidRDefault="00746C65" w:rsidP="00CA2E82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ssoonPrimaryInfant" w:hAnsi="SassoonPrimaryInfan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527680" behindDoc="0" locked="0" layoutInCell="1" allowOverlap="1" wp14:anchorId="1D59FA5C" wp14:editId="6135A5CE">
                <wp:simplePos x="0" y="0"/>
                <wp:positionH relativeFrom="column">
                  <wp:posOffset>-799824</wp:posOffset>
                </wp:positionH>
                <wp:positionV relativeFrom="paragraph">
                  <wp:posOffset>490027</wp:posOffset>
                </wp:positionV>
                <wp:extent cx="5759726" cy="1558372"/>
                <wp:effectExtent l="0" t="0" r="1270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726" cy="1558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7D01E" w14:textId="161A07EF" w:rsidR="00ED715C" w:rsidRDefault="00ED715C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2E8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As </w:t>
                            </w:r>
                            <w:r w:rsidRPr="006754F3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Readers </w:t>
                            </w:r>
                            <w:r w:rsidR="00210E1B" w:rsidRPr="006754F3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and </w:t>
                            </w:r>
                            <w:proofErr w:type="gramStart"/>
                            <w:r w:rsidR="006754F3">
                              <w:rPr>
                                <w:rFonts w:ascii="SassoonPrimaryInfant" w:hAnsi="SassoonPrimaryInfant"/>
                                <w:b/>
                              </w:rPr>
                              <w:t>W</w:t>
                            </w:r>
                            <w:r w:rsidR="00210E1B" w:rsidRPr="006754F3">
                              <w:rPr>
                                <w:rFonts w:ascii="SassoonPrimaryInfant" w:hAnsi="SassoonPrimaryInfant"/>
                                <w:b/>
                              </w:rPr>
                              <w:t>riters</w:t>
                            </w:r>
                            <w:proofErr w:type="gramEnd"/>
                            <w:r w:rsidR="00210E1B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904E2E">
                              <w:rPr>
                                <w:rFonts w:ascii="SassoonPrimaryInfant" w:hAnsi="SassoonPrimaryInfant"/>
                              </w:rPr>
                              <w:t>w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e </w:t>
                            </w:r>
                            <w:r w:rsidR="00904E2E">
                              <w:rPr>
                                <w:rFonts w:ascii="SassoonPrimaryInfant" w:hAnsi="SassoonPrimaryInfant"/>
                              </w:rPr>
                              <w:t xml:space="preserve">will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us</w:t>
                            </w:r>
                            <w:r w:rsidR="007C1F24">
                              <w:rPr>
                                <w:rFonts w:ascii="SassoonPrimaryInfant" w:hAnsi="SassoonPrimaryInfant"/>
                              </w:rPr>
                              <w:t>e</w:t>
                            </w:r>
                            <w:r w:rsidR="00966ED2">
                              <w:rPr>
                                <w:rFonts w:ascii="SassoonPrimaryInfant" w:hAnsi="SassoonPrimaryInfant"/>
                              </w:rPr>
                              <w:t xml:space="preserve"> some</w:t>
                            </w:r>
                            <w:r w:rsidR="00491F68">
                              <w:rPr>
                                <w:rFonts w:ascii="SassoonPrimaryInfant" w:hAnsi="SassoonPrimaryInfant"/>
                              </w:rPr>
                              <w:t xml:space="preserve"> story</w:t>
                            </w:r>
                            <w:r w:rsidR="007C1F24">
                              <w:rPr>
                                <w:rFonts w:ascii="SassoonPrimaryInfant" w:hAnsi="SassoonPrimaryInfant"/>
                              </w:rPr>
                              <w:t>telling actions</w:t>
                            </w:r>
                            <w:r w:rsidR="0080608C">
                              <w:rPr>
                                <w:rFonts w:ascii="SassoonPrimaryInfant" w:hAnsi="SassoonPrimaryInfant"/>
                              </w:rPr>
                              <w:t xml:space="preserve"> to</w:t>
                            </w:r>
                            <w:r w:rsidR="0091458F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80608C">
                              <w:rPr>
                                <w:rFonts w:ascii="SassoonPrimaryInfant" w:hAnsi="SassoonPrimaryInfant"/>
                              </w:rPr>
                              <w:t xml:space="preserve">help </w:t>
                            </w:r>
                            <w:r w:rsidR="00B13403">
                              <w:rPr>
                                <w:rFonts w:ascii="SassoonPrimaryInfant" w:hAnsi="SassoonPrimaryInfant"/>
                              </w:rPr>
                              <w:t>retell</w:t>
                            </w:r>
                            <w:r w:rsidR="008823DA">
                              <w:rPr>
                                <w:rFonts w:ascii="SassoonPrimaryInfant" w:hAnsi="SassoonPrimaryInfant"/>
                              </w:rPr>
                              <w:t xml:space="preserve"> the st</w:t>
                            </w:r>
                            <w:r w:rsidR="00035F47">
                              <w:rPr>
                                <w:rFonts w:ascii="SassoonPrimaryInfant" w:hAnsi="SassoonPrimaryInfant"/>
                              </w:rPr>
                              <w:t>o</w:t>
                            </w:r>
                            <w:r w:rsidR="008823DA">
                              <w:rPr>
                                <w:rFonts w:ascii="SassoonPrimaryInfant" w:hAnsi="SassoonPrimaryInfant"/>
                              </w:rPr>
                              <w:t>ry</w:t>
                            </w:r>
                            <w:r w:rsidR="00241F45">
                              <w:rPr>
                                <w:rFonts w:ascii="SassoonPrimaryInfant" w:hAnsi="SassoonPrimaryInfant"/>
                              </w:rPr>
                              <w:t xml:space="preserve"> ‘The Little </w:t>
                            </w:r>
                            <w:r w:rsidR="00210E1B">
                              <w:rPr>
                                <w:rFonts w:ascii="SassoonPrimaryInfant" w:hAnsi="SassoonPrimaryInfant"/>
                              </w:rPr>
                              <w:t>Green Dinosaur’</w:t>
                            </w:r>
                            <w:r w:rsidR="00A5746B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r w:rsidR="00491F68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0B1964">
                              <w:rPr>
                                <w:rFonts w:ascii="SassoonPrimaryInfant" w:hAnsi="SassoonPrimaryInfant"/>
                              </w:rPr>
                              <w:t>We will explore the language used an</w:t>
                            </w:r>
                            <w:r w:rsidR="009418DF">
                              <w:rPr>
                                <w:rFonts w:ascii="SassoonPrimaryInfant" w:hAnsi="SassoonPrimaryInfant"/>
                              </w:rPr>
                              <w:t>d</w:t>
                            </w:r>
                            <w:r w:rsidR="000B1964">
                              <w:rPr>
                                <w:rFonts w:ascii="SassoonPrimaryInfant" w:hAnsi="SassoonPrimaryInfant"/>
                              </w:rPr>
                              <w:t xml:space="preserve"> the structure of the sto</w:t>
                            </w:r>
                            <w:r w:rsidR="004742B1">
                              <w:rPr>
                                <w:rFonts w:ascii="SassoonPrimaryInfant" w:hAnsi="SassoonPrimaryInfant"/>
                              </w:rPr>
                              <w:t>ry</w:t>
                            </w:r>
                            <w:r w:rsidR="003F65D4">
                              <w:rPr>
                                <w:rFonts w:ascii="SassoonPrimaryInfant" w:hAnsi="SassoonPrimaryInfant"/>
                              </w:rPr>
                              <w:t xml:space="preserve"> during our play too</w:t>
                            </w:r>
                            <w:r w:rsidR="004742B1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r w:rsidR="009418DF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601BEA">
                              <w:rPr>
                                <w:rFonts w:ascii="SassoonPrimaryInfant" w:hAnsi="SassoonPrimaryInfant"/>
                              </w:rPr>
                              <w:t xml:space="preserve">We will create class story maps </w:t>
                            </w:r>
                            <w:r w:rsidR="002E62F2">
                              <w:rPr>
                                <w:rFonts w:ascii="SassoonPrimaryInfant" w:hAnsi="SassoonPrimaryInfant"/>
                              </w:rPr>
                              <w:t>and retell this to our friends.</w:t>
                            </w:r>
                          </w:p>
                          <w:p w14:paraId="0D4A08B4" w14:textId="4EE88788" w:rsidR="00A62E2B" w:rsidRDefault="00A21561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We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 xml:space="preserve">continue </w:t>
                            </w:r>
                            <w:r w:rsidR="00AB5A92">
                              <w:rPr>
                                <w:rFonts w:ascii="SassoonPrimaryInfant" w:hAnsi="SassoonPrimaryInfant"/>
                              </w:rPr>
                              <w:t xml:space="preserve"> playing</w:t>
                            </w:r>
                            <w:proofErr w:type="gramEnd"/>
                            <w:r w:rsidR="00AB5A92">
                              <w:rPr>
                                <w:rFonts w:ascii="SassoonPrimaryInfant" w:hAnsi="SassoonPrimaryInfant"/>
                              </w:rPr>
                              <w:t xml:space="preserve"> some early phonic listening games</w:t>
                            </w:r>
                            <w:r w:rsidR="009D5ABC">
                              <w:rPr>
                                <w:rFonts w:ascii="SassoonPrimaryInfant" w:hAnsi="SassoonPrimaryInfant"/>
                              </w:rPr>
                              <w:t xml:space="preserve">. </w:t>
                            </w:r>
                            <w:r w:rsidR="00C61184">
                              <w:rPr>
                                <w:rFonts w:ascii="SassoonPrimaryInfant" w:hAnsi="SassoonPrimaryInfant"/>
                              </w:rPr>
                              <w:t xml:space="preserve">As </w:t>
                            </w:r>
                            <w:r w:rsidR="00902E52">
                              <w:rPr>
                                <w:rFonts w:ascii="SassoonPrimaryInfant" w:hAnsi="SassoonPrimaryInfant"/>
                              </w:rPr>
                              <w:t>always,</w:t>
                            </w:r>
                            <w:r w:rsidR="00C61184">
                              <w:rPr>
                                <w:rFonts w:ascii="SassoonPrimaryInfant" w:hAnsi="SassoonPrimaryInfant"/>
                              </w:rPr>
                              <w:t xml:space="preserve"> we will share lots of stories in class too.</w:t>
                            </w:r>
                          </w:p>
                          <w:p w14:paraId="5377EAC7" w14:textId="4CE26155" w:rsidR="00601BEA" w:rsidRPr="00CA2E82" w:rsidRDefault="00601BEA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We have also had some caterpillars delivered so we will keep a class diary </w:t>
                            </w:r>
                            <w:r w:rsidR="009F1C7C">
                              <w:rPr>
                                <w:rFonts w:ascii="SassoonPrimaryInfant" w:hAnsi="SassoonPrimaryInfant"/>
                              </w:rPr>
                              <w:t>about what we notice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r w:rsidR="00CD1AD1">
                              <w:rPr>
                                <w:rFonts w:ascii="SassoonPrimaryInfant" w:hAnsi="SassoonPrimaryInfant"/>
                              </w:rPr>
                              <w:t xml:space="preserve"> The children are encouraged to </w:t>
                            </w:r>
                            <w:r w:rsidR="00FF2B29">
                              <w:rPr>
                                <w:rFonts w:ascii="SassoonPrimaryInfant" w:hAnsi="SassoonPrimaryInfant"/>
                              </w:rPr>
                              <w:t>mark</w:t>
                            </w:r>
                            <w:r w:rsidR="00AB5A92">
                              <w:rPr>
                                <w:rFonts w:ascii="SassoonPrimaryInfant" w:hAnsi="SassoonPrimaryInfant"/>
                              </w:rPr>
                              <w:t xml:space="preserve"> make </w:t>
                            </w:r>
                            <w:r w:rsidR="00767FAF">
                              <w:rPr>
                                <w:rFonts w:ascii="SassoonPrimaryInfant" w:hAnsi="SassoonPrimaryInfant"/>
                              </w:rPr>
                              <w:t>in their play linked to dinosaurs or whatever they choose.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9FA5C" id="Text Box 4" o:spid="_x0000_s1029" type="#_x0000_t202" style="position:absolute;left:0;text-align:left;margin-left:-63pt;margin-top:38.6pt;width:453.5pt;height:122.7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" fillcolor="white [3201]" strokecolor="#4f81bd [3204]" strokeweight=".5pt">
                <v:textbox>
                  <w:txbxContent>
                    <w:p w14:paraId="2A17D01E" w14:textId="161A07EF" w:rsidR="00ED715C" w:rsidRDefault="00ED715C" w:rsidP="00CA2E82">
                      <w:pPr>
                        <w:rPr>
                          <w:rFonts w:ascii="SassoonPrimaryInfant" w:hAnsi="SassoonPrimaryInfant"/>
                        </w:rPr>
                      </w:pPr>
                      <w:r w:rsidRPr="00CA2E82">
                        <w:rPr>
                          <w:rFonts w:ascii="SassoonPrimaryInfant" w:hAnsi="SassoonPrimaryInfant"/>
                          <w:b/>
                        </w:rPr>
                        <w:t xml:space="preserve">As </w:t>
                      </w:r>
                      <w:r w:rsidRPr="006754F3">
                        <w:rPr>
                          <w:rFonts w:ascii="SassoonPrimaryInfant" w:hAnsi="SassoonPrimaryInfant"/>
                          <w:b/>
                        </w:rPr>
                        <w:t xml:space="preserve">Readers </w:t>
                      </w:r>
                      <w:r w:rsidR="00210E1B" w:rsidRPr="006754F3">
                        <w:rPr>
                          <w:rFonts w:ascii="SassoonPrimaryInfant" w:hAnsi="SassoonPrimaryInfant"/>
                          <w:b/>
                        </w:rPr>
                        <w:t xml:space="preserve">and </w:t>
                      </w:r>
                      <w:proofErr w:type="gramStart"/>
                      <w:r w:rsidR="006754F3">
                        <w:rPr>
                          <w:rFonts w:ascii="SassoonPrimaryInfant" w:hAnsi="SassoonPrimaryInfant"/>
                          <w:b/>
                        </w:rPr>
                        <w:t>W</w:t>
                      </w:r>
                      <w:r w:rsidR="00210E1B" w:rsidRPr="006754F3">
                        <w:rPr>
                          <w:rFonts w:ascii="SassoonPrimaryInfant" w:hAnsi="SassoonPrimaryInfant"/>
                          <w:b/>
                        </w:rPr>
                        <w:t>riters</w:t>
                      </w:r>
                      <w:proofErr w:type="gramEnd"/>
                      <w:r w:rsidR="00210E1B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904E2E">
                        <w:rPr>
                          <w:rFonts w:ascii="SassoonPrimaryInfant" w:hAnsi="SassoonPrimaryInfant"/>
                        </w:rPr>
                        <w:t>w</w:t>
                      </w:r>
                      <w:r>
                        <w:rPr>
                          <w:rFonts w:ascii="SassoonPrimaryInfant" w:hAnsi="SassoonPrimaryInfant"/>
                        </w:rPr>
                        <w:t xml:space="preserve">e </w:t>
                      </w:r>
                      <w:r w:rsidR="00904E2E">
                        <w:rPr>
                          <w:rFonts w:ascii="SassoonPrimaryInfant" w:hAnsi="SassoonPrimaryInfant"/>
                        </w:rPr>
                        <w:t xml:space="preserve">will </w:t>
                      </w:r>
                      <w:r>
                        <w:rPr>
                          <w:rFonts w:ascii="SassoonPrimaryInfant" w:hAnsi="SassoonPrimaryInfant"/>
                        </w:rPr>
                        <w:t>us</w:t>
                      </w:r>
                      <w:r w:rsidR="007C1F24">
                        <w:rPr>
                          <w:rFonts w:ascii="SassoonPrimaryInfant" w:hAnsi="SassoonPrimaryInfant"/>
                        </w:rPr>
                        <w:t>e</w:t>
                      </w:r>
                      <w:r w:rsidR="00966ED2">
                        <w:rPr>
                          <w:rFonts w:ascii="SassoonPrimaryInfant" w:hAnsi="SassoonPrimaryInfant"/>
                        </w:rPr>
                        <w:t xml:space="preserve"> some</w:t>
                      </w:r>
                      <w:r w:rsidR="00491F68">
                        <w:rPr>
                          <w:rFonts w:ascii="SassoonPrimaryInfant" w:hAnsi="SassoonPrimaryInfant"/>
                        </w:rPr>
                        <w:t xml:space="preserve"> story</w:t>
                      </w:r>
                      <w:r w:rsidR="007C1F24">
                        <w:rPr>
                          <w:rFonts w:ascii="SassoonPrimaryInfant" w:hAnsi="SassoonPrimaryInfant"/>
                        </w:rPr>
                        <w:t>telling actions</w:t>
                      </w:r>
                      <w:r w:rsidR="0080608C">
                        <w:rPr>
                          <w:rFonts w:ascii="SassoonPrimaryInfant" w:hAnsi="SassoonPrimaryInfant"/>
                        </w:rPr>
                        <w:t xml:space="preserve"> to</w:t>
                      </w:r>
                      <w:r w:rsidR="0091458F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80608C">
                        <w:rPr>
                          <w:rFonts w:ascii="SassoonPrimaryInfant" w:hAnsi="SassoonPrimaryInfant"/>
                        </w:rPr>
                        <w:t xml:space="preserve">help </w:t>
                      </w:r>
                      <w:r w:rsidR="00B13403">
                        <w:rPr>
                          <w:rFonts w:ascii="SassoonPrimaryInfant" w:hAnsi="SassoonPrimaryInfant"/>
                        </w:rPr>
                        <w:t>retell</w:t>
                      </w:r>
                      <w:r w:rsidR="008823DA">
                        <w:rPr>
                          <w:rFonts w:ascii="SassoonPrimaryInfant" w:hAnsi="SassoonPrimaryInfant"/>
                        </w:rPr>
                        <w:t xml:space="preserve"> the st</w:t>
                      </w:r>
                      <w:r w:rsidR="00035F47">
                        <w:rPr>
                          <w:rFonts w:ascii="SassoonPrimaryInfant" w:hAnsi="SassoonPrimaryInfant"/>
                        </w:rPr>
                        <w:t>o</w:t>
                      </w:r>
                      <w:r w:rsidR="008823DA">
                        <w:rPr>
                          <w:rFonts w:ascii="SassoonPrimaryInfant" w:hAnsi="SassoonPrimaryInfant"/>
                        </w:rPr>
                        <w:t>ry</w:t>
                      </w:r>
                      <w:r w:rsidR="00241F45">
                        <w:rPr>
                          <w:rFonts w:ascii="SassoonPrimaryInfant" w:hAnsi="SassoonPrimaryInfant"/>
                        </w:rPr>
                        <w:t xml:space="preserve"> ‘The Little </w:t>
                      </w:r>
                      <w:r w:rsidR="00210E1B">
                        <w:rPr>
                          <w:rFonts w:ascii="SassoonPrimaryInfant" w:hAnsi="SassoonPrimaryInfant"/>
                        </w:rPr>
                        <w:t>Green Dinosaur’</w:t>
                      </w:r>
                      <w:r w:rsidR="00A5746B">
                        <w:rPr>
                          <w:rFonts w:ascii="SassoonPrimaryInfant" w:hAnsi="SassoonPrimaryInfant"/>
                        </w:rPr>
                        <w:t>.</w:t>
                      </w:r>
                      <w:r w:rsidR="00491F68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0B1964">
                        <w:rPr>
                          <w:rFonts w:ascii="SassoonPrimaryInfant" w:hAnsi="SassoonPrimaryInfant"/>
                        </w:rPr>
                        <w:t>We will explore the language used an</w:t>
                      </w:r>
                      <w:r w:rsidR="009418DF">
                        <w:rPr>
                          <w:rFonts w:ascii="SassoonPrimaryInfant" w:hAnsi="SassoonPrimaryInfant"/>
                        </w:rPr>
                        <w:t>d</w:t>
                      </w:r>
                      <w:r w:rsidR="000B1964">
                        <w:rPr>
                          <w:rFonts w:ascii="SassoonPrimaryInfant" w:hAnsi="SassoonPrimaryInfant"/>
                        </w:rPr>
                        <w:t xml:space="preserve"> the structure of the sto</w:t>
                      </w:r>
                      <w:r w:rsidR="004742B1">
                        <w:rPr>
                          <w:rFonts w:ascii="SassoonPrimaryInfant" w:hAnsi="SassoonPrimaryInfant"/>
                        </w:rPr>
                        <w:t>ry</w:t>
                      </w:r>
                      <w:r w:rsidR="003F65D4">
                        <w:rPr>
                          <w:rFonts w:ascii="SassoonPrimaryInfant" w:hAnsi="SassoonPrimaryInfant"/>
                        </w:rPr>
                        <w:t xml:space="preserve"> during our play too</w:t>
                      </w:r>
                      <w:r w:rsidR="004742B1">
                        <w:rPr>
                          <w:rFonts w:ascii="SassoonPrimaryInfant" w:hAnsi="SassoonPrimaryInfant"/>
                        </w:rPr>
                        <w:t>.</w:t>
                      </w:r>
                      <w:r w:rsidR="009418DF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601BEA">
                        <w:rPr>
                          <w:rFonts w:ascii="SassoonPrimaryInfant" w:hAnsi="SassoonPrimaryInfant"/>
                        </w:rPr>
                        <w:t xml:space="preserve">We will create class story maps </w:t>
                      </w:r>
                      <w:r w:rsidR="002E62F2">
                        <w:rPr>
                          <w:rFonts w:ascii="SassoonPrimaryInfant" w:hAnsi="SassoonPrimaryInfant"/>
                        </w:rPr>
                        <w:t>and retell this to our friends.</w:t>
                      </w:r>
                    </w:p>
                    <w:p w14:paraId="0D4A08B4" w14:textId="4EE88788" w:rsidR="00A62E2B" w:rsidRDefault="00A21561" w:rsidP="00CA2E82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We </w:t>
                      </w:r>
                      <w:proofErr w:type="gramStart"/>
                      <w:r>
                        <w:rPr>
                          <w:rFonts w:ascii="SassoonPrimaryInfant" w:hAnsi="SassoonPrimaryInfant"/>
                        </w:rPr>
                        <w:t xml:space="preserve">continue </w:t>
                      </w:r>
                      <w:r w:rsidR="00AB5A92">
                        <w:rPr>
                          <w:rFonts w:ascii="SassoonPrimaryInfant" w:hAnsi="SassoonPrimaryInfant"/>
                        </w:rPr>
                        <w:t xml:space="preserve"> playing</w:t>
                      </w:r>
                      <w:proofErr w:type="gramEnd"/>
                      <w:r w:rsidR="00AB5A92">
                        <w:rPr>
                          <w:rFonts w:ascii="SassoonPrimaryInfant" w:hAnsi="SassoonPrimaryInfant"/>
                        </w:rPr>
                        <w:t xml:space="preserve"> some early phonic listening games</w:t>
                      </w:r>
                      <w:r w:rsidR="009D5ABC">
                        <w:rPr>
                          <w:rFonts w:ascii="SassoonPrimaryInfant" w:hAnsi="SassoonPrimaryInfant"/>
                        </w:rPr>
                        <w:t xml:space="preserve">. </w:t>
                      </w:r>
                      <w:r w:rsidR="00C61184">
                        <w:rPr>
                          <w:rFonts w:ascii="SassoonPrimaryInfant" w:hAnsi="SassoonPrimaryInfant"/>
                        </w:rPr>
                        <w:t xml:space="preserve">As </w:t>
                      </w:r>
                      <w:r w:rsidR="00902E52">
                        <w:rPr>
                          <w:rFonts w:ascii="SassoonPrimaryInfant" w:hAnsi="SassoonPrimaryInfant"/>
                        </w:rPr>
                        <w:t>always,</w:t>
                      </w:r>
                      <w:r w:rsidR="00C61184">
                        <w:rPr>
                          <w:rFonts w:ascii="SassoonPrimaryInfant" w:hAnsi="SassoonPrimaryInfant"/>
                        </w:rPr>
                        <w:t xml:space="preserve"> we will share lots of stories in class too.</w:t>
                      </w:r>
                    </w:p>
                    <w:p w14:paraId="5377EAC7" w14:textId="4CE26155" w:rsidR="00601BEA" w:rsidRPr="00CA2E82" w:rsidRDefault="00601BEA" w:rsidP="00CA2E82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We have also had some caterpillars delivered so we will keep a class diary </w:t>
                      </w:r>
                      <w:r w:rsidR="009F1C7C">
                        <w:rPr>
                          <w:rFonts w:ascii="SassoonPrimaryInfant" w:hAnsi="SassoonPrimaryInfant"/>
                        </w:rPr>
                        <w:t>about what we notice</w:t>
                      </w:r>
                      <w:r>
                        <w:rPr>
                          <w:rFonts w:ascii="SassoonPrimaryInfant" w:hAnsi="SassoonPrimaryInfant"/>
                        </w:rPr>
                        <w:t>.</w:t>
                      </w:r>
                      <w:r w:rsidR="00CD1AD1">
                        <w:rPr>
                          <w:rFonts w:ascii="SassoonPrimaryInfant" w:hAnsi="SassoonPrimaryInfant"/>
                        </w:rPr>
                        <w:t xml:space="preserve"> The children are encouraged to </w:t>
                      </w:r>
                      <w:r w:rsidR="00FF2B29">
                        <w:rPr>
                          <w:rFonts w:ascii="SassoonPrimaryInfant" w:hAnsi="SassoonPrimaryInfant"/>
                        </w:rPr>
                        <w:t>mark</w:t>
                      </w:r>
                      <w:r w:rsidR="00AB5A92">
                        <w:rPr>
                          <w:rFonts w:ascii="SassoonPrimaryInfant" w:hAnsi="SassoonPrimaryInfant"/>
                        </w:rPr>
                        <w:t xml:space="preserve"> make </w:t>
                      </w:r>
                      <w:r w:rsidR="00767FAF">
                        <w:rPr>
                          <w:rFonts w:ascii="SassoonPrimaryInfant" w:hAnsi="SassoonPrimaryInfant"/>
                        </w:rPr>
                        <w:t>in their play linked to dinosaurs or whatever they choose.</w:t>
                      </w:r>
                    </w:p>
                  </w:txbxContent>
                </v:textbox>
              </v:shape>
            </w:pict>
          </mc:Fallback>
        </mc:AlternateContent>
      </w:r>
      <w:r w:rsidR="00C23F59">
        <w:rPr>
          <w:rFonts w:ascii="SassoonPrimaryInfant" w:hAnsi="SassoonPrimaryInfan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FDFF2" wp14:editId="53C07981">
                <wp:simplePos x="0" y="0"/>
                <wp:positionH relativeFrom="column">
                  <wp:posOffset>-234950</wp:posOffset>
                </wp:positionH>
                <wp:positionV relativeFrom="paragraph">
                  <wp:posOffset>5566824</wp:posOffset>
                </wp:positionV>
                <wp:extent cx="6432550" cy="85090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3ADB9" w14:textId="1639B5F0" w:rsidR="00E719BF" w:rsidRDefault="000A7F9A" w:rsidP="00CA2E82">
                            <w:pPr>
                              <w:rPr>
                                <w:rFonts w:ascii="SassoonPrimaryInfant" w:hAnsi="SassoonPrimaryInfant"/>
                                <w:bCs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In </w:t>
                            </w:r>
                            <w:r w:rsidR="00ED715C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PE </w:t>
                            </w:r>
                            <w:r w:rsidRPr="000A7F9A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this half term we will be </w:t>
                            </w:r>
                            <w:r w:rsidR="00BC37CE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developing </w:t>
                            </w:r>
                            <w:r w:rsidR="00611467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our </w:t>
                            </w:r>
                            <w:r w:rsidR="00094E06">
                              <w:rPr>
                                <w:rFonts w:ascii="SassoonPrimaryInfant" w:hAnsi="SassoonPrimaryInfant"/>
                                <w:bCs/>
                              </w:rPr>
                              <w:t>throwing</w:t>
                            </w:r>
                            <w:r w:rsidR="00CC246E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 and catching. We will also </w:t>
                            </w:r>
                            <w:r w:rsidR="00654315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practice different sports day </w:t>
                            </w:r>
                            <w:r w:rsidR="009E3386">
                              <w:rPr>
                                <w:rFonts w:ascii="SassoonPrimaryInfant" w:hAnsi="SassoonPrimaryInfant"/>
                                <w:bCs/>
                              </w:rPr>
                              <w:t>a</w:t>
                            </w:r>
                            <w:r w:rsidR="00CC246E">
                              <w:rPr>
                                <w:rFonts w:ascii="SassoonPrimaryInfant" w:hAnsi="SassoonPrimaryInfant"/>
                                <w:bCs/>
                              </w:rPr>
                              <w:t>ctivitie</w:t>
                            </w:r>
                            <w:r w:rsidR="00654315">
                              <w:rPr>
                                <w:rFonts w:ascii="SassoonPrimaryInfant" w:hAnsi="SassoonPrimaryInfant"/>
                                <w:bCs/>
                              </w:rPr>
                              <w:t>s, including r</w:t>
                            </w:r>
                            <w:r w:rsidR="006167FE">
                              <w:rPr>
                                <w:rFonts w:ascii="SassoonPrimaryInfant" w:hAnsi="SassoonPrimaryInfant"/>
                                <w:bCs/>
                              </w:rPr>
                              <w:t>unning and balancing</w:t>
                            </w:r>
                            <w:r w:rsidR="00654315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. </w:t>
                            </w:r>
                            <w:r w:rsidR="00D631BC">
                              <w:rPr>
                                <w:rFonts w:ascii="SassoonPrimaryInfant" w:hAnsi="SassoonPrimaryInfant"/>
                                <w:bCs/>
                              </w:rPr>
                              <w:t>We will try using our balance bikes as much as possible</w:t>
                            </w:r>
                            <w:r w:rsidR="00721F7C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 on a Friday</w:t>
                            </w:r>
                            <w:r w:rsidR="00D631BC">
                              <w:rPr>
                                <w:rFonts w:ascii="SassoonPrimaryInfant" w:hAnsi="SassoonPrimaryInfant"/>
                                <w:bCs/>
                              </w:rPr>
                              <w:t>.</w:t>
                            </w:r>
                          </w:p>
                          <w:p w14:paraId="6CFE345D" w14:textId="60130CEC" w:rsidR="00ED715C" w:rsidRPr="000A7F9A" w:rsidRDefault="00D631BC" w:rsidP="00CA2E82">
                            <w:pP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 </w:t>
                            </w:r>
                            <w:r w:rsidR="009332CC">
                              <w:rPr>
                                <w:rFonts w:ascii="SassoonPrimaryInfant" w:hAnsi="SassoonPrimaryInfant"/>
                                <w:bCs/>
                              </w:rPr>
                              <w:t>(</w:t>
                            </w:r>
                            <w:r w:rsidR="00E719BF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It helps if </w:t>
                            </w:r>
                            <w:r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your child has </w:t>
                            </w:r>
                            <w:r w:rsidR="00FF45BE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their hair tied </w:t>
                            </w:r>
                            <w:r w:rsidR="009332CC">
                              <w:rPr>
                                <w:rFonts w:ascii="SassoonPrimaryInfant" w:hAnsi="SassoonPrimaryInfant"/>
                                <w:bCs/>
                              </w:rPr>
                              <w:t>in a low ponytail</w:t>
                            </w:r>
                            <w:r w:rsidR="001C6AC0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/plait </w:t>
                            </w:r>
                            <w:r w:rsidR="00A748FA">
                              <w:rPr>
                                <w:rFonts w:ascii="SassoonPrimaryInfant" w:hAnsi="SassoonPrimaryInfant"/>
                                <w:bCs/>
                              </w:rPr>
                              <w:t xml:space="preserve">on Fridays </w:t>
                            </w:r>
                            <w:r w:rsidR="009332CC">
                              <w:rPr>
                                <w:rFonts w:ascii="SassoonPrimaryInfant" w:hAnsi="SassoonPrimaryInfant"/>
                                <w:bCs/>
                              </w:rPr>
                              <w:t>for comfort with the helmets on</w:t>
                            </w:r>
                            <w:r w:rsidR="00A748FA">
                              <w:rPr>
                                <w:rFonts w:ascii="SassoonPrimaryInfant" w:hAnsi="SassoonPrimaryInfant"/>
                                <w:bCs/>
                              </w:rPr>
                              <w:t>.</w:t>
                            </w:r>
                            <w:r w:rsidR="009332CC">
                              <w:rPr>
                                <w:rFonts w:ascii="SassoonPrimaryInfant" w:hAnsi="SassoonPrimaryInfant"/>
                                <w:bCs/>
                              </w:rPr>
                              <w:t>)</w:t>
                            </w:r>
                          </w:p>
                          <w:p w14:paraId="6F2BD196" w14:textId="3A1CF17D" w:rsidR="00297728" w:rsidRPr="00CA2E82" w:rsidRDefault="00663340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FDFF2" id="Text Box 12" o:spid="_x0000_s1030" type="#_x0000_t202" style="position:absolute;left:0;text-align:left;margin-left:-18.5pt;margin-top:438.35pt;width:506.5pt;height:6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" fillcolor="white [3201]" strokecolor="#4f81bd [3204]" strokeweight=".5pt">
                <v:textbox>
                  <w:txbxContent>
                    <w:p w14:paraId="55E3ADB9" w14:textId="1639B5F0" w:rsidR="00E719BF" w:rsidRDefault="000A7F9A" w:rsidP="00CA2E82">
                      <w:pPr>
                        <w:rPr>
                          <w:rFonts w:ascii="SassoonPrimaryInfant" w:hAnsi="SassoonPrimaryInfant"/>
                          <w:bCs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 xml:space="preserve">In </w:t>
                      </w:r>
                      <w:r w:rsidR="00ED715C">
                        <w:rPr>
                          <w:rFonts w:ascii="SassoonPrimaryInfant" w:hAnsi="SassoonPrimaryInfant"/>
                          <w:b/>
                        </w:rPr>
                        <w:t xml:space="preserve">PE </w:t>
                      </w:r>
                      <w:r w:rsidRPr="000A7F9A">
                        <w:rPr>
                          <w:rFonts w:ascii="SassoonPrimaryInfant" w:hAnsi="SassoonPrimaryInfant"/>
                          <w:bCs/>
                        </w:rPr>
                        <w:t xml:space="preserve">this half term we will be </w:t>
                      </w:r>
                      <w:r w:rsidR="00BC37CE">
                        <w:rPr>
                          <w:rFonts w:ascii="SassoonPrimaryInfant" w:hAnsi="SassoonPrimaryInfant"/>
                          <w:bCs/>
                        </w:rPr>
                        <w:t xml:space="preserve">developing </w:t>
                      </w:r>
                      <w:r w:rsidR="00611467">
                        <w:rPr>
                          <w:rFonts w:ascii="SassoonPrimaryInfant" w:hAnsi="SassoonPrimaryInfant"/>
                          <w:bCs/>
                        </w:rPr>
                        <w:t xml:space="preserve">our </w:t>
                      </w:r>
                      <w:r w:rsidR="00094E06">
                        <w:rPr>
                          <w:rFonts w:ascii="SassoonPrimaryInfant" w:hAnsi="SassoonPrimaryInfant"/>
                          <w:bCs/>
                        </w:rPr>
                        <w:t>throwing</w:t>
                      </w:r>
                      <w:r w:rsidR="00CC246E">
                        <w:rPr>
                          <w:rFonts w:ascii="SassoonPrimaryInfant" w:hAnsi="SassoonPrimaryInfant"/>
                          <w:bCs/>
                        </w:rPr>
                        <w:t xml:space="preserve"> and catching. We will also </w:t>
                      </w:r>
                      <w:r w:rsidR="00654315">
                        <w:rPr>
                          <w:rFonts w:ascii="SassoonPrimaryInfant" w:hAnsi="SassoonPrimaryInfant"/>
                          <w:bCs/>
                        </w:rPr>
                        <w:t xml:space="preserve">practice different sports day </w:t>
                      </w:r>
                      <w:r w:rsidR="009E3386">
                        <w:rPr>
                          <w:rFonts w:ascii="SassoonPrimaryInfant" w:hAnsi="SassoonPrimaryInfant"/>
                          <w:bCs/>
                        </w:rPr>
                        <w:t>a</w:t>
                      </w:r>
                      <w:r w:rsidR="00CC246E">
                        <w:rPr>
                          <w:rFonts w:ascii="SassoonPrimaryInfant" w:hAnsi="SassoonPrimaryInfant"/>
                          <w:bCs/>
                        </w:rPr>
                        <w:t>ctivitie</w:t>
                      </w:r>
                      <w:r w:rsidR="00654315">
                        <w:rPr>
                          <w:rFonts w:ascii="SassoonPrimaryInfant" w:hAnsi="SassoonPrimaryInfant"/>
                          <w:bCs/>
                        </w:rPr>
                        <w:t>s, including r</w:t>
                      </w:r>
                      <w:r w:rsidR="006167FE">
                        <w:rPr>
                          <w:rFonts w:ascii="SassoonPrimaryInfant" w:hAnsi="SassoonPrimaryInfant"/>
                          <w:bCs/>
                        </w:rPr>
                        <w:t>unning and balancing</w:t>
                      </w:r>
                      <w:r w:rsidR="00654315">
                        <w:rPr>
                          <w:rFonts w:ascii="SassoonPrimaryInfant" w:hAnsi="SassoonPrimaryInfant"/>
                          <w:bCs/>
                        </w:rPr>
                        <w:t xml:space="preserve">. </w:t>
                      </w:r>
                      <w:r w:rsidR="00D631BC">
                        <w:rPr>
                          <w:rFonts w:ascii="SassoonPrimaryInfant" w:hAnsi="SassoonPrimaryInfant"/>
                          <w:bCs/>
                        </w:rPr>
                        <w:t>We will try using our balance bikes as much as possible</w:t>
                      </w:r>
                      <w:r w:rsidR="00721F7C">
                        <w:rPr>
                          <w:rFonts w:ascii="SassoonPrimaryInfant" w:hAnsi="SassoonPrimaryInfant"/>
                          <w:bCs/>
                        </w:rPr>
                        <w:t xml:space="preserve"> on a Friday</w:t>
                      </w:r>
                      <w:r w:rsidR="00D631BC">
                        <w:rPr>
                          <w:rFonts w:ascii="SassoonPrimaryInfant" w:hAnsi="SassoonPrimaryInfant"/>
                          <w:bCs/>
                        </w:rPr>
                        <w:t>.</w:t>
                      </w:r>
                    </w:p>
                    <w:p w14:paraId="6CFE345D" w14:textId="60130CEC" w:rsidR="00ED715C" w:rsidRPr="000A7F9A" w:rsidRDefault="00D631BC" w:rsidP="00CA2E82">
                      <w:pPr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Cs/>
                        </w:rPr>
                        <w:t xml:space="preserve"> </w:t>
                      </w:r>
                      <w:r w:rsidR="009332CC">
                        <w:rPr>
                          <w:rFonts w:ascii="SassoonPrimaryInfant" w:hAnsi="SassoonPrimaryInfant"/>
                          <w:bCs/>
                        </w:rPr>
                        <w:t>(</w:t>
                      </w:r>
                      <w:r w:rsidR="00E719BF">
                        <w:rPr>
                          <w:rFonts w:ascii="SassoonPrimaryInfant" w:hAnsi="SassoonPrimaryInfant"/>
                          <w:bCs/>
                        </w:rPr>
                        <w:t xml:space="preserve">It helps if </w:t>
                      </w:r>
                      <w:r>
                        <w:rPr>
                          <w:rFonts w:ascii="SassoonPrimaryInfant" w:hAnsi="SassoonPrimaryInfant"/>
                          <w:bCs/>
                        </w:rPr>
                        <w:t xml:space="preserve">your child has </w:t>
                      </w:r>
                      <w:r w:rsidR="00FF45BE">
                        <w:rPr>
                          <w:rFonts w:ascii="SassoonPrimaryInfant" w:hAnsi="SassoonPrimaryInfant"/>
                          <w:bCs/>
                        </w:rPr>
                        <w:t xml:space="preserve">their hair tied </w:t>
                      </w:r>
                      <w:r w:rsidR="009332CC">
                        <w:rPr>
                          <w:rFonts w:ascii="SassoonPrimaryInfant" w:hAnsi="SassoonPrimaryInfant"/>
                          <w:bCs/>
                        </w:rPr>
                        <w:t>in a low ponytail</w:t>
                      </w:r>
                      <w:r w:rsidR="001C6AC0">
                        <w:rPr>
                          <w:rFonts w:ascii="SassoonPrimaryInfant" w:hAnsi="SassoonPrimaryInfant"/>
                          <w:bCs/>
                        </w:rPr>
                        <w:t xml:space="preserve">/plait </w:t>
                      </w:r>
                      <w:r w:rsidR="00A748FA">
                        <w:rPr>
                          <w:rFonts w:ascii="SassoonPrimaryInfant" w:hAnsi="SassoonPrimaryInfant"/>
                          <w:bCs/>
                        </w:rPr>
                        <w:t xml:space="preserve">on Fridays </w:t>
                      </w:r>
                      <w:r w:rsidR="009332CC">
                        <w:rPr>
                          <w:rFonts w:ascii="SassoonPrimaryInfant" w:hAnsi="SassoonPrimaryInfant"/>
                          <w:bCs/>
                        </w:rPr>
                        <w:t>for comfort with the helmets on</w:t>
                      </w:r>
                      <w:r w:rsidR="00A748FA">
                        <w:rPr>
                          <w:rFonts w:ascii="SassoonPrimaryInfant" w:hAnsi="SassoonPrimaryInfant"/>
                          <w:bCs/>
                        </w:rPr>
                        <w:t>.</w:t>
                      </w:r>
                      <w:r w:rsidR="009332CC">
                        <w:rPr>
                          <w:rFonts w:ascii="SassoonPrimaryInfant" w:hAnsi="SassoonPrimaryInfant"/>
                          <w:bCs/>
                        </w:rPr>
                        <w:t>)</w:t>
                      </w:r>
                    </w:p>
                    <w:p w14:paraId="6F2BD196" w14:textId="3A1CF17D" w:rsidR="00297728" w:rsidRPr="00CA2E82" w:rsidRDefault="00663340" w:rsidP="00CA2E82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23F59">
        <w:rPr>
          <w:rFonts w:ascii="SassoonPrimaryInfant" w:hAnsi="SassoonPrimaryInfan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04DFA71" wp14:editId="3C16E511">
                <wp:simplePos x="0" y="0"/>
                <wp:positionH relativeFrom="column">
                  <wp:posOffset>-904102</wp:posOffset>
                </wp:positionH>
                <wp:positionV relativeFrom="paragraph">
                  <wp:posOffset>4247074</wp:posOffset>
                </wp:positionV>
                <wp:extent cx="6292850" cy="1128092"/>
                <wp:effectExtent l="0" t="0" r="12700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0" cy="1128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6D546" w14:textId="6F33BAB0" w:rsidR="00ED715C" w:rsidRDefault="00ED715C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CA2E8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As </w:t>
                            </w:r>
                            <w:r w:rsidR="00FD4095">
                              <w:rPr>
                                <w:rFonts w:ascii="SassoonPrimaryInfant" w:hAnsi="SassoonPrimaryInfant"/>
                                <w:b/>
                              </w:rPr>
                              <w:t>learners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r w:rsidRPr="00CA2E82">
                              <w:rPr>
                                <w:rFonts w:ascii="SassoonPrimaryInfant" w:hAnsi="SassoonPrimaryInfant"/>
                              </w:rPr>
                              <w:t xml:space="preserve">we will </w:t>
                            </w:r>
                            <w:r w:rsidR="00B80F2B">
                              <w:rPr>
                                <w:rFonts w:ascii="SassoonPrimaryInfant" w:hAnsi="SassoonPrimaryInfant"/>
                              </w:rPr>
                              <w:t xml:space="preserve">use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our </w:t>
                            </w:r>
                            <w:r w:rsidR="00233984">
                              <w:rPr>
                                <w:rFonts w:ascii="SassoonPrimaryInfant" w:hAnsi="SassoonPrimaryInfant"/>
                              </w:rPr>
                              <w:t>‘</w:t>
                            </w:r>
                            <w:r w:rsidR="001B0963" w:rsidRPr="00B73A8D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COOL</w:t>
                            </w:r>
                            <w:r w:rsidR="00C8251C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B73A8D">
                              <w:rPr>
                                <w:rFonts w:ascii="SassoonPrimaryInfant" w:hAnsi="SassoonPrimaryInfant"/>
                              </w:rPr>
                              <w:t>time</w:t>
                            </w:r>
                            <w:r w:rsidR="00443356">
                              <w:rPr>
                                <w:rFonts w:ascii="SassoonPrimaryInfant" w:hAnsi="SassoonPrimaryInfant"/>
                              </w:rPr>
                              <w:t>’</w:t>
                            </w:r>
                            <w:r w:rsidR="00B73A8D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B80F2B">
                              <w:rPr>
                                <w:rFonts w:ascii="SassoonPrimaryInfant" w:hAnsi="SassoonPrimaryInfant"/>
                              </w:rPr>
                              <w:t>(</w:t>
                            </w:r>
                            <w:r w:rsidR="00233984" w:rsidRPr="00B73A8D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C</w:t>
                            </w:r>
                            <w:r w:rsidR="00233984">
                              <w:rPr>
                                <w:rFonts w:ascii="SassoonPrimaryInfant" w:hAnsi="SassoonPrimaryInfant"/>
                              </w:rPr>
                              <w:t xml:space="preserve">hoose </w:t>
                            </w:r>
                            <w:r w:rsidR="00233984" w:rsidRPr="00B73A8D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O</w:t>
                            </w:r>
                            <w:r w:rsidR="00233984">
                              <w:rPr>
                                <w:rFonts w:ascii="SassoonPrimaryInfant" w:hAnsi="SassoonPrimaryInfant"/>
                              </w:rPr>
                              <w:t xml:space="preserve">ur </w:t>
                            </w:r>
                            <w:r w:rsidR="00233984" w:rsidRPr="00B73A8D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O</w:t>
                            </w:r>
                            <w:r w:rsidR="00233984">
                              <w:rPr>
                                <w:rFonts w:ascii="SassoonPrimaryInfant" w:hAnsi="SassoonPrimaryInfant"/>
                              </w:rPr>
                              <w:t xml:space="preserve">wn </w:t>
                            </w:r>
                            <w:r w:rsidR="00233984" w:rsidRPr="00B73A8D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L</w:t>
                            </w:r>
                            <w:r w:rsidR="00233984">
                              <w:rPr>
                                <w:rFonts w:ascii="SassoonPrimaryInfant" w:hAnsi="SassoonPrimaryInfant"/>
                              </w:rPr>
                              <w:t>earning</w:t>
                            </w:r>
                            <w:r w:rsidR="00B80F2B">
                              <w:rPr>
                                <w:rFonts w:ascii="SassoonPrimaryInfant" w:hAnsi="SassoonPrimaryInfant"/>
                              </w:rPr>
                              <w:t>)</w:t>
                            </w:r>
                            <w:r w:rsidR="00233984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B80F2B">
                              <w:rPr>
                                <w:rFonts w:ascii="SassoonPrimaryInfant" w:hAnsi="SassoonPrimaryInfant"/>
                              </w:rPr>
                              <w:t xml:space="preserve">to </w:t>
                            </w:r>
                            <w:r w:rsidR="00BB7C4C">
                              <w:rPr>
                                <w:rFonts w:ascii="SassoonPrimaryInfant" w:hAnsi="SassoonPrimaryInfant"/>
                              </w:rPr>
                              <w:t>become independent</w:t>
                            </w:r>
                            <w:r w:rsidR="00AB2A06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proofErr w:type="gramStart"/>
                            <w:r w:rsidR="00AB2A06">
                              <w:rPr>
                                <w:rFonts w:ascii="SassoonPrimaryInfant" w:hAnsi="SassoonPrimaryInfant"/>
                              </w:rPr>
                              <w:t>creative</w:t>
                            </w:r>
                            <w:proofErr w:type="gramEnd"/>
                            <w:r w:rsidR="00AB2A06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BB7C4C">
                              <w:rPr>
                                <w:rFonts w:ascii="SassoonPrimaryInfant" w:hAnsi="SassoonPrimaryInfant"/>
                              </w:rPr>
                              <w:t>and curious.</w:t>
                            </w:r>
                            <w:r w:rsidR="000C65AF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BB7C4C">
                              <w:rPr>
                                <w:rFonts w:ascii="SassoonPrimaryInfant" w:hAnsi="SassoonPrimaryInfant"/>
                              </w:rPr>
                              <w:t xml:space="preserve">We </w:t>
                            </w:r>
                            <w:r w:rsidR="00BD10D7">
                              <w:rPr>
                                <w:rFonts w:ascii="SassoonPrimaryInfant" w:hAnsi="SassoonPrimaryInfant"/>
                              </w:rPr>
                              <w:t>w</w:t>
                            </w:r>
                            <w:r w:rsidR="00965780">
                              <w:rPr>
                                <w:rFonts w:ascii="SassoonPrimaryInfant" w:hAnsi="SassoonPrimaryInfant"/>
                              </w:rPr>
                              <w:t>i</w:t>
                            </w:r>
                            <w:r w:rsidR="00BD10D7">
                              <w:rPr>
                                <w:rFonts w:ascii="SassoonPrimaryInfant" w:hAnsi="SassoonPrimaryInfant"/>
                              </w:rPr>
                              <w:t xml:space="preserve">ll discuss different challenges </w:t>
                            </w:r>
                            <w:r w:rsidR="00AB1999">
                              <w:rPr>
                                <w:rFonts w:ascii="SassoonPrimaryInfant" w:hAnsi="SassoonPrimaryInfant"/>
                              </w:rPr>
                              <w:t xml:space="preserve">we would like to </w:t>
                            </w:r>
                            <w:r w:rsidR="0033169D">
                              <w:rPr>
                                <w:rFonts w:ascii="SassoonPrimaryInfant" w:hAnsi="SassoonPrimaryInfant"/>
                              </w:rPr>
                              <w:t>complete</w:t>
                            </w:r>
                            <w:r w:rsidR="00AB1999">
                              <w:rPr>
                                <w:rFonts w:ascii="SassoonPrimaryInfant" w:hAnsi="SassoonPrimaryInfant"/>
                              </w:rPr>
                              <w:t xml:space="preserve"> and </w:t>
                            </w:r>
                            <w:r w:rsidR="00906BCE">
                              <w:rPr>
                                <w:rFonts w:ascii="SassoonPrimaryInfant" w:hAnsi="SassoonPrimaryInfant"/>
                              </w:rPr>
                              <w:t>talk about</w:t>
                            </w:r>
                            <w:r w:rsidR="00AB1999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906BCE">
                              <w:rPr>
                                <w:rFonts w:ascii="SassoonPrimaryInfant" w:hAnsi="SassoonPrimaryInfant"/>
                              </w:rPr>
                              <w:t xml:space="preserve">what they </w:t>
                            </w:r>
                            <w:r w:rsidR="006D3FC6">
                              <w:rPr>
                                <w:rFonts w:ascii="SassoonPrimaryInfant" w:hAnsi="SassoonPrimaryInfant"/>
                              </w:rPr>
                              <w:t xml:space="preserve">have done well/could improve </w:t>
                            </w:r>
                            <w:r w:rsidR="002F1611">
                              <w:rPr>
                                <w:rFonts w:ascii="SassoonPrimaryInfant" w:hAnsi="SassoonPrimaryInfant"/>
                              </w:rPr>
                              <w:t>o</w:t>
                            </w:r>
                            <w:r w:rsidR="00965780">
                              <w:rPr>
                                <w:rFonts w:ascii="SassoonPrimaryInfant" w:hAnsi="SassoonPrimaryInfant"/>
                              </w:rPr>
                              <w:t>n</w:t>
                            </w:r>
                            <w:r w:rsidR="002926E2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  <w:r w:rsidR="00BD10D7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 w:rsidR="00040209">
                              <w:rPr>
                                <w:rFonts w:ascii="SassoonPrimaryInfant" w:hAnsi="SassoonPrimaryInfant"/>
                              </w:rPr>
                              <w:t>The children</w:t>
                            </w:r>
                            <w:r w:rsidR="00BD10D7">
                              <w:rPr>
                                <w:rFonts w:ascii="SassoonPrimaryInfant" w:hAnsi="SassoonPrimaryInfant"/>
                              </w:rPr>
                              <w:t xml:space="preserve"> will use </w:t>
                            </w:r>
                            <w:r w:rsidR="006565CC">
                              <w:rPr>
                                <w:rFonts w:ascii="SassoonPrimaryInfant" w:hAnsi="SassoonPrimaryInfant"/>
                              </w:rPr>
                              <w:t xml:space="preserve">role play, construction, </w:t>
                            </w:r>
                            <w:r w:rsidR="00D10498">
                              <w:rPr>
                                <w:rFonts w:ascii="SassoonPrimaryInfant" w:hAnsi="SassoonPrimaryInfant"/>
                              </w:rPr>
                              <w:t xml:space="preserve">creative area, </w:t>
                            </w:r>
                            <w:r w:rsidR="00011916">
                              <w:rPr>
                                <w:rFonts w:ascii="SassoonPrimaryInfant" w:hAnsi="SassoonPrimaryInfant"/>
                              </w:rPr>
                              <w:t xml:space="preserve">playdough, </w:t>
                            </w:r>
                            <w:r w:rsidR="000E4274">
                              <w:rPr>
                                <w:rFonts w:ascii="SassoonPrimaryInfant" w:hAnsi="SassoonPrimaryInfant"/>
                              </w:rPr>
                              <w:t xml:space="preserve">outdoors and </w:t>
                            </w:r>
                            <w:r w:rsidR="00040209">
                              <w:rPr>
                                <w:rFonts w:ascii="SassoonPrimaryInfant" w:hAnsi="SassoonPrimaryInfant"/>
                              </w:rPr>
                              <w:t xml:space="preserve">other areas of the classroom to </w:t>
                            </w:r>
                            <w:r w:rsidR="0089632F">
                              <w:rPr>
                                <w:rFonts w:ascii="SassoonPrimaryInfant" w:hAnsi="SassoonPrimaryInfant"/>
                              </w:rPr>
                              <w:t>show us different skills and knowledge</w:t>
                            </w:r>
                            <w:r w:rsidR="000C6D0A">
                              <w:rPr>
                                <w:rFonts w:ascii="SassoonPrimaryInfant" w:hAnsi="SassoonPrimaryInfant"/>
                              </w:rPr>
                              <w:t xml:space="preserve"> that they are developing. </w:t>
                            </w:r>
                          </w:p>
                          <w:p w14:paraId="6C7CCAD0" w14:textId="09A359EF" w:rsidR="000C6D0A" w:rsidRPr="00CA2E82" w:rsidRDefault="000C6D0A" w:rsidP="00CA2E82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DFA71" id="Text Box 11" o:spid="_x0000_s1031" type="#_x0000_t202" style="position:absolute;left:0;text-align:left;margin-left:-71.2pt;margin-top:334.4pt;width:495.5pt;height:88.8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" fillcolor="white [3201]" strokecolor="#4f81bd [3204]" strokeweight=".5pt">
                <v:textbox>
                  <w:txbxContent>
                    <w:p w14:paraId="6D36D546" w14:textId="6F33BAB0" w:rsidR="00ED715C" w:rsidRDefault="00ED715C" w:rsidP="00CA2E82">
                      <w:pPr>
                        <w:rPr>
                          <w:rFonts w:ascii="SassoonPrimaryInfant" w:hAnsi="SassoonPrimaryInfant"/>
                        </w:rPr>
                      </w:pPr>
                      <w:r w:rsidRPr="00CA2E82">
                        <w:rPr>
                          <w:rFonts w:ascii="SassoonPrimaryInfant" w:hAnsi="SassoonPrimaryInfant"/>
                          <w:b/>
                        </w:rPr>
                        <w:t xml:space="preserve">As </w:t>
                      </w:r>
                      <w:r w:rsidR="00FD4095">
                        <w:rPr>
                          <w:rFonts w:ascii="SassoonPrimaryInfant" w:hAnsi="SassoonPrimaryInfant"/>
                          <w:b/>
                        </w:rPr>
                        <w:t>learners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r w:rsidRPr="00CA2E82">
                        <w:rPr>
                          <w:rFonts w:ascii="SassoonPrimaryInfant" w:hAnsi="SassoonPrimaryInfant"/>
                        </w:rPr>
                        <w:t xml:space="preserve">we will </w:t>
                      </w:r>
                      <w:r w:rsidR="00B80F2B">
                        <w:rPr>
                          <w:rFonts w:ascii="SassoonPrimaryInfant" w:hAnsi="SassoonPrimaryInfant"/>
                        </w:rPr>
                        <w:t xml:space="preserve">use </w:t>
                      </w:r>
                      <w:r>
                        <w:rPr>
                          <w:rFonts w:ascii="SassoonPrimaryInfant" w:hAnsi="SassoonPrimaryInfant"/>
                        </w:rPr>
                        <w:t xml:space="preserve">our </w:t>
                      </w:r>
                      <w:r w:rsidR="00233984">
                        <w:rPr>
                          <w:rFonts w:ascii="SassoonPrimaryInfant" w:hAnsi="SassoonPrimaryInfant"/>
                        </w:rPr>
                        <w:t>‘</w:t>
                      </w:r>
                      <w:r w:rsidR="001B0963" w:rsidRPr="00B73A8D">
                        <w:rPr>
                          <w:rFonts w:ascii="SassoonPrimaryInfant" w:hAnsi="SassoonPrimaryInfant"/>
                          <w:b/>
                          <w:bCs/>
                        </w:rPr>
                        <w:t>COOL</w:t>
                      </w:r>
                      <w:r w:rsidR="00C8251C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B73A8D">
                        <w:rPr>
                          <w:rFonts w:ascii="SassoonPrimaryInfant" w:hAnsi="SassoonPrimaryInfant"/>
                        </w:rPr>
                        <w:t>time</w:t>
                      </w:r>
                      <w:r w:rsidR="00443356">
                        <w:rPr>
                          <w:rFonts w:ascii="SassoonPrimaryInfant" w:hAnsi="SassoonPrimaryInfant"/>
                        </w:rPr>
                        <w:t>’</w:t>
                      </w:r>
                      <w:r w:rsidR="00B73A8D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B80F2B">
                        <w:rPr>
                          <w:rFonts w:ascii="SassoonPrimaryInfant" w:hAnsi="SassoonPrimaryInfant"/>
                        </w:rPr>
                        <w:t>(</w:t>
                      </w:r>
                      <w:r w:rsidR="00233984" w:rsidRPr="00B73A8D">
                        <w:rPr>
                          <w:rFonts w:ascii="SassoonPrimaryInfant" w:hAnsi="SassoonPrimaryInfant"/>
                          <w:b/>
                          <w:bCs/>
                        </w:rPr>
                        <w:t>C</w:t>
                      </w:r>
                      <w:r w:rsidR="00233984">
                        <w:rPr>
                          <w:rFonts w:ascii="SassoonPrimaryInfant" w:hAnsi="SassoonPrimaryInfant"/>
                        </w:rPr>
                        <w:t xml:space="preserve">hoose </w:t>
                      </w:r>
                      <w:r w:rsidR="00233984" w:rsidRPr="00B73A8D">
                        <w:rPr>
                          <w:rFonts w:ascii="SassoonPrimaryInfant" w:hAnsi="SassoonPrimaryInfant"/>
                          <w:b/>
                          <w:bCs/>
                        </w:rPr>
                        <w:t>O</w:t>
                      </w:r>
                      <w:r w:rsidR="00233984">
                        <w:rPr>
                          <w:rFonts w:ascii="SassoonPrimaryInfant" w:hAnsi="SassoonPrimaryInfant"/>
                        </w:rPr>
                        <w:t xml:space="preserve">ur </w:t>
                      </w:r>
                      <w:r w:rsidR="00233984" w:rsidRPr="00B73A8D">
                        <w:rPr>
                          <w:rFonts w:ascii="SassoonPrimaryInfant" w:hAnsi="SassoonPrimaryInfant"/>
                          <w:b/>
                          <w:bCs/>
                        </w:rPr>
                        <w:t>O</w:t>
                      </w:r>
                      <w:r w:rsidR="00233984">
                        <w:rPr>
                          <w:rFonts w:ascii="SassoonPrimaryInfant" w:hAnsi="SassoonPrimaryInfant"/>
                        </w:rPr>
                        <w:t xml:space="preserve">wn </w:t>
                      </w:r>
                      <w:r w:rsidR="00233984" w:rsidRPr="00B73A8D">
                        <w:rPr>
                          <w:rFonts w:ascii="SassoonPrimaryInfant" w:hAnsi="SassoonPrimaryInfant"/>
                          <w:b/>
                          <w:bCs/>
                        </w:rPr>
                        <w:t>L</w:t>
                      </w:r>
                      <w:r w:rsidR="00233984">
                        <w:rPr>
                          <w:rFonts w:ascii="SassoonPrimaryInfant" w:hAnsi="SassoonPrimaryInfant"/>
                        </w:rPr>
                        <w:t>earning</w:t>
                      </w:r>
                      <w:r w:rsidR="00B80F2B">
                        <w:rPr>
                          <w:rFonts w:ascii="SassoonPrimaryInfant" w:hAnsi="SassoonPrimaryInfant"/>
                        </w:rPr>
                        <w:t>)</w:t>
                      </w:r>
                      <w:r w:rsidR="00233984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B80F2B">
                        <w:rPr>
                          <w:rFonts w:ascii="SassoonPrimaryInfant" w:hAnsi="SassoonPrimaryInfant"/>
                        </w:rPr>
                        <w:t xml:space="preserve">to </w:t>
                      </w:r>
                      <w:r w:rsidR="00BB7C4C">
                        <w:rPr>
                          <w:rFonts w:ascii="SassoonPrimaryInfant" w:hAnsi="SassoonPrimaryInfant"/>
                        </w:rPr>
                        <w:t>become independent</w:t>
                      </w:r>
                      <w:r w:rsidR="00AB2A06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proofErr w:type="gramStart"/>
                      <w:r w:rsidR="00AB2A06">
                        <w:rPr>
                          <w:rFonts w:ascii="SassoonPrimaryInfant" w:hAnsi="SassoonPrimaryInfant"/>
                        </w:rPr>
                        <w:t>creative</w:t>
                      </w:r>
                      <w:proofErr w:type="gramEnd"/>
                      <w:r w:rsidR="00AB2A06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BB7C4C">
                        <w:rPr>
                          <w:rFonts w:ascii="SassoonPrimaryInfant" w:hAnsi="SassoonPrimaryInfant"/>
                        </w:rPr>
                        <w:t>and curious.</w:t>
                      </w:r>
                      <w:r w:rsidR="000C65AF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BB7C4C">
                        <w:rPr>
                          <w:rFonts w:ascii="SassoonPrimaryInfant" w:hAnsi="SassoonPrimaryInfant"/>
                        </w:rPr>
                        <w:t xml:space="preserve">We </w:t>
                      </w:r>
                      <w:r w:rsidR="00BD10D7">
                        <w:rPr>
                          <w:rFonts w:ascii="SassoonPrimaryInfant" w:hAnsi="SassoonPrimaryInfant"/>
                        </w:rPr>
                        <w:t>w</w:t>
                      </w:r>
                      <w:r w:rsidR="00965780">
                        <w:rPr>
                          <w:rFonts w:ascii="SassoonPrimaryInfant" w:hAnsi="SassoonPrimaryInfant"/>
                        </w:rPr>
                        <w:t>i</w:t>
                      </w:r>
                      <w:r w:rsidR="00BD10D7">
                        <w:rPr>
                          <w:rFonts w:ascii="SassoonPrimaryInfant" w:hAnsi="SassoonPrimaryInfant"/>
                        </w:rPr>
                        <w:t xml:space="preserve">ll discuss different challenges </w:t>
                      </w:r>
                      <w:r w:rsidR="00AB1999">
                        <w:rPr>
                          <w:rFonts w:ascii="SassoonPrimaryInfant" w:hAnsi="SassoonPrimaryInfant"/>
                        </w:rPr>
                        <w:t xml:space="preserve">we would like to </w:t>
                      </w:r>
                      <w:r w:rsidR="0033169D">
                        <w:rPr>
                          <w:rFonts w:ascii="SassoonPrimaryInfant" w:hAnsi="SassoonPrimaryInfant"/>
                        </w:rPr>
                        <w:t>complete</w:t>
                      </w:r>
                      <w:r w:rsidR="00AB1999">
                        <w:rPr>
                          <w:rFonts w:ascii="SassoonPrimaryInfant" w:hAnsi="SassoonPrimaryInfant"/>
                        </w:rPr>
                        <w:t xml:space="preserve"> and </w:t>
                      </w:r>
                      <w:r w:rsidR="00906BCE">
                        <w:rPr>
                          <w:rFonts w:ascii="SassoonPrimaryInfant" w:hAnsi="SassoonPrimaryInfant"/>
                        </w:rPr>
                        <w:t>talk about</w:t>
                      </w:r>
                      <w:r w:rsidR="00AB1999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906BCE">
                        <w:rPr>
                          <w:rFonts w:ascii="SassoonPrimaryInfant" w:hAnsi="SassoonPrimaryInfant"/>
                        </w:rPr>
                        <w:t xml:space="preserve">what they </w:t>
                      </w:r>
                      <w:r w:rsidR="006D3FC6">
                        <w:rPr>
                          <w:rFonts w:ascii="SassoonPrimaryInfant" w:hAnsi="SassoonPrimaryInfant"/>
                        </w:rPr>
                        <w:t xml:space="preserve">have done well/could improve </w:t>
                      </w:r>
                      <w:r w:rsidR="002F1611">
                        <w:rPr>
                          <w:rFonts w:ascii="SassoonPrimaryInfant" w:hAnsi="SassoonPrimaryInfant"/>
                        </w:rPr>
                        <w:t>o</w:t>
                      </w:r>
                      <w:r w:rsidR="00965780">
                        <w:rPr>
                          <w:rFonts w:ascii="SassoonPrimaryInfant" w:hAnsi="SassoonPrimaryInfant"/>
                        </w:rPr>
                        <w:t>n</w:t>
                      </w:r>
                      <w:r w:rsidR="002926E2">
                        <w:rPr>
                          <w:rFonts w:ascii="SassoonPrimaryInfant" w:hAnsi="SassoonPrimaryInfant"/>
                        </w:rPr>
                        <w:t>.</w:t>
                      </w:r>
                      <w:r w:rsidR="00BD10D7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="00040209">
                        <w:rPr>
                          <w:rFonts w:ascii="SassoonPrimaryInfant" w:hAnsi="SassoonPrimaryInfant"/>
                        </w:rPr>
                        <w:t>The children</w:t>
                      </w:r>
                      <w:r w:rsidR="00BD10D7">
                        <w:rPr>
                          <w:rFonts w:ascii="SassoonPrimaryInfant" w:hAnsi="SassoonPrimaryInfant"/>
                        </w:rPr>
                        <w:t xml:space="preserve"> will use </w:t>
                      </w:r>
                      <w:r w:rsidR="006565CC">
                        <w:rPr>
                          <w:rFonts w:ascii="SassoonPrimaryInfant" w:hAnsi="SassoonPrimaryInfant"/>
                        </w:rPr>
                        <w:t xml:space="preserve">role play, construction, </w:t>
                      </w:r>
                      <w:r w:rsidR="00D10498">
                        <w:rPr>
                          <w:rFonts w:ascii="SassoonPrimaryInfant" w:hAnsi="SassoonPrimaryInfant"/>
                        </w:rPr>
                        <w:t xml:space="preserve">creative area, </w:t>
                      </w:r>
                      <w:r w:rsidR="00011916">
                        <w:rPr>
                          <w:rFonts w:ascii="SassoonPrimaryInfant" w:hAnsi="SassoonPrimaryInfant"/>
                        </w:rPr>
                        <w:t xml:space="preserve">playdough, </w:t>
                      </w:r>
                      <w:r w:rsidR="000E4274">
                        <w:rPr>
                          <w:rFonts w:ascii="SassoonPrimaryInfant" w:hAnsi="SassoonPrimaryInfant"/>
                        </w:rPr>
                        <w:t xml:space="preserve">outdoors and </w:t>
                      </w:r>
                      <w:r w:rsidR="00040209">
                        <w:rPr>
                          <w:rFonts w:ascii="SassoonPrimaryInfant" w:hAnsi="SassoonPrimaryInfant"/>
                        </w:rPr>
                        <w:t xml:space="preserve">other areas of the classroom to </w:t>
                      </w:r>
                      <w:r w:rsidR="0089632F">
                        <w:rPr>
                          <w:rFonts w:ascii="SassoonPrimaryInfant" w:hAnsi="SassoonPrimaryInfant"/>
                        </w:rPr>
                        <w:t>show us different skills and knowledge</w:t>
                      </w:r>
                      <w:r w:rsidR="000C6D0A">
                        <w:rPr>
                          <w:rFonts w:ascii="SassoonPrimaryInfant" w:hAnsi="SassoonPrimaryInfant"/>
                        </w:rPr>
                        <w:t xml:space="preserve"> that they are developing. </w:t>
                      </w:r>
                    </w:p>
                    <w:p w14:paraId="6C7CCAD0" w14:textId="09A359EF" w:rsidR="000C6D0A" w:rsidRPr="00CA2E82" w:rsidRDefault="000C6D0A" w:rsidP="00CA2E82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1DF">
        <w:rPr>
          <w:rFonts w:ascii="SassoonPrimaryInfant" w:hAnsi="SassoonPrimaryInfant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05A6A00" wp14:editId="172523E6">
                <wp:simplePos x="0" y="0"/>
                <wp:positionH relativeFrom="column">
                  <wp:posOffset>-857473</wp:posOffset>
                </wp:positionH>
                <wp:positionV relativeFrom="paragraph">
                  <wp:posOffset>6624835</wp:posOffset>
                </wp:positionV>
                <wp:extent cx="7053907" cy="24384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3907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377EF5" w14:textId="77777777" w:rsidR="00463EB1" w:rsidRDefault="00ED715C" w:rsidP="006516E9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0D44D9">
                              <w:rPr>
                                <w:rFonts w:ascii="SassoonPrimaryInfant" w:hAnsi="SassoonPrimaryInfant"/>
                                <w:b/>
                                <w:u w:val="single"/>
                              </w:rPr>
                              <w:t>Other useful information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:</w:t>
                            </w:r>
                          </w:p>
                          <w:p w14:paraId="04AB2DA5" w14:textId="39DF4E84" w:rsidR="00ED715C" w:rsidRDefault="007906EE" w:rsidP="006516E9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R</w:t>
                            </w:r>
                            <w:r w:rsidR="00F536F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emember to check all clothes are labelled, including </w:t>
                            </w:r>
                            <w:r w:rsidR="00C059E0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hats and scarves, </w:t>
                            </w:r>
                            <w:proofErr w:type="gramStart"/>
                            <w:r w:rsidR="00F536F1">
                              <w:rPr>
                                <w:rFonts w:ascii="SassoonPrimaryInfant" w:hAnsi="SassoonPrimaryInfant"/>
                                <w:b/>
                              </w:rPr>
                              <w:t>P</w:t>
                            </w:r>
                            <w:r w:rsidR="00C059E0">
                              <w:rPr>
                                <w:rFonts w:ascii="SassoonPrimaryInfant" w:hAnsi="SassoonPrimaryInfant"/>
                                <w:b/>
                              </w:rPr>
                              <w:t>E</w:t>
                            </w:r>
                            <w:proofErr w:type="gramEnd"/>
                            <w:r w:rsidR="00F536F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and spare clothes.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</w:p>
                          <w:p w14:paraId="22FE8E7E" w14:textId="73C04AF0" w:rsidR="00F536F1" w:rsidRDefault="00F536F1" w:rsidP="006516E9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S</w:t>
                            </w:r>
                            <w:r w:rsidR="00034DF1">
                              <w:rPr>
                                <w:rFonts w:ascii="SassoonPrimaryInfant" w:hAnsi="SassoonPrimaryInfant"/>
                                <w:b/>
                              </w:rPr>
                              <w:t>nack donation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for this half </w:t>
                            </w:r>
                            <w:r w:rsidR="00034DF1">
                              <w:rPr>
                                <w:rFonts w:ascii="SassoonPrimaryInfant" w:hAnsi="SassoonPrimaryInfant"/>
                                <w:b/>
                              </w:rPr>
                              <w:t>term is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£</w:t>
                            </w:r>
                            <w:r w:rsidR="001E0EB4">
                              <w:rPr>
                                <w:rFonts w:ascii="SassoonPrimaryInfant" w:hAnsi="SassoonPrimaryInfant"/>
                                <w:b/>
                              </w:rPr>
                              <w:t>1</w:t>
                            </w:r>
                            <w:r w:rsidR="00345EF0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r w:rsidR="001E0EB4">
                              <w:rPr>
                                <w:rFonts w:ascii="SassoonPrimaryInfant" w:hAnsi="SassoonPrimaryInfant"/>
                                <w:b/>
                              </w:rPr>
                              <w:t>per week (20</w:t>
                            </w:r>
                            <w:r w:rsidR="00253B57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p a day) </w:t>
                            </w:r>
                            <w:r w:rsidR="00345EF0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which can be handed straight to </w:t>
                            </w:r>
                            <w:r w:rsidR="0004133F">
                              <w:rPr>
                                <w:rFonts w:ascii="SassoonPrimaryInfant" w:hAnsi="SassoonPrimaryInfant"/>
                                <w:b/>
                              </w:rPr>
                              <w:t>one of us in Ducklings, thank you.</w:t>
                            </w:r>
                          </w:p>
                          <w:p w14:paraId="1AAD4EEB" w14:textId="5332EA99" w:rsidR="00ED715C" w:rsidRDefault="009E5313" w:rsidP="006516E9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We do go outside every day and often in the rain, please ensure your child has</w:t>
                            </w:r>
                            <w:r w:rsidR="0014656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clothes suitable</w:t>
                            </w:r>
                            <w:r w:rsidR="002E3355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r w:rsidR="0014656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for the weather, </w:t>
                            </w:r>
                            <w:r w:rsidR="003030B8">
                              <w:rPr>
                                <w:rFonts w:ascii="SassoonPrimaryInfant" w:hAnsi="SassoonPrimaryInfant"/>
                                <w:b/>
                              </w:rPr>
                              <w:t>let’s</w:t>
                            </w:r>
                            <w:r w:rsidR="0014656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face it, this could be rain, wind</w:t>
                            </w:r>
                            <w:r w:rsidR="002E3355">
                              <w:rPr>
                                <w:rFonts w:ascii="SassoonPrimaryInfant" w:hAnsi="SassoonPrimaryInfant"/>
                                <w:b/>
                              </w:rPr>
                              <w:t>,</w:t>
                            </w:r>
                            <w:r w:rsidR="0014656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146562">
                              <w:rPr>
                                <w:rFonts w:ascii="SassoonPrimaryInfant" w:hAnsi="SassoonPrimaryInfant"/>
                                <w:b/>
                              </w:rPr>
                              <w:t>hail</w:t>
                            </w:r>
                            <w:proofErr w:type="gramEnd"/>
                            <w:r w:rsidR="00146562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or sun </w:t>
                            </w:r>
                            <w:r w:rsidR="002E3355">
                              <w:rPr>
                                <w:rFonts w:ascii="SassoonPrimaryInfant" w:hAnsi="SassoonPrimaryInfant"/>
                                <w:b/>
                              </w:rPr>
                              <w:t>a</w:t>
                            </w:r>
                            <w:r w:rsidR="00146562">
                              <w:rPr>
                                <w:rFonts w:ascii="SassoonPrimaryInfant" w:hAnsi="SassoonPrimaryInfant"/>
                                <w:b/>
                              </w:rPr>
                              <w:t>t the moment</w:t>
                            </w:r>
                            <w:r w:rsidR="003967D4">
                              <w:rPr>
                                <w:rFonts w:ascii="SassoonPrimaryInfant" w:hAnsi="SassoonPrimaryInfant"/>
                                <w:b/>
                              </w:rPr>
                              <w:t>!</w:t>
                            </w:r>
                            <w:r w:rsidR="001B1019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r w:rsidR="00EF5123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We are encouraging the children to be </w:t>
                            </w:r>
                            <w:proofErr w:type="gramStart"/>
                            <w:r w:rsidR="00EF5123">
                              <w:rPr>
                                <w:rFonts w:ascii="SassoonPrimaryInfant" w:hAnsi="SassoonPrimaryInfant"/>
                                <w:b/>
                              </w:rPr>
                              <w:t>as independent as possible,</w:t>
                            </w:r>
                            <w:proofErr w:type="gramEnd"/>
                            <w:r w:rsidR="00EF5123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it would be fabulous if </w:t>
                            </w:r>
                            <w:r w:rsidR="00C65631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you could </w:t>
                            </w:r>
                            <w:r w:rsidR="00BB01D3">
                              <w:rPr>
                                <w:rFonts w:ascii="SassoonPrimaryInfant" w:hAnsi="SassoonPrimaryInfant"/>
                                <w:b/>
                              </w:rPr>
                              <w:t>help</w:t>
                            </w:r>
                            <w:r w:rsidR="00143C05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them to try doing things for themselves or have</w:t>
                            </w:r>
                            <w:r w:rsidR="007E3A88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a go at doing up their own coat for example!</w:t>
                            </w:r>
                            <w:r w:rsidR="00A12B24" w:rsidRPr="00A12B24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r w:rsidR="00A7231C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This is </w:t>
                            </w:r>
                            <w:r w:rsidR="00A432A6">
                              <w:rPr>
                                <w:rFonts w:ascii="SassoonPrimaryInfant" w:hAnsi="SassoonPrimaryInfant"/>
                                <w:b/>
                              </w:rPr>
                              <w:t>much</w:t>
                            </w:r>
                            <w:r w:rsidR="00A7231C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easier if they have vel</w:t>
                            </w:r>
                            <w:r w:rsidR="00A432A6">
                              <w:rPr>
                                <w:rFonts w:ascii="SassoonPrimaryInfant" w:hAnsi="SassoonPrimaryInfant"/>
                                <w:b/>
                              </w:rPr>
                              <w:t>c</w:t>
                            </w:r>
                            <w:r w:rsidR="00A7231C">
                              <w:rPr>
                                <w:rFonts w:ascii="SassoonPrimaryInfant" w:hAnsi="SassoonPrimaryInfant"/>
                                <w:b/>
                              </w:rPr>
                              <w:t>ro shoes</w:t>
                            </w:r>
                            <w:r w:rsidR="00A432A6">
                              <w:rPr>
                                <w:rFonts w:ascii="SassoonPrimaryInfant" w:hAnsi="SassoonPrimaryInfant"/>
                                <w:b/>
                              </w:rPr>
                              <w:t>/trainers</w:t>
                            </w:r>
                            <w:r w:rsidR="00A7231C">
                              <w:rPr>
                                <w:rFonts w:ascii="SassoonPrimaryInfant" w:hAnsi="SassoonPrimaryInfant"/>
                                <w:b/>
                              </w:rPr>
                              <w:t>,</w:t>
                            </w:r>
                            <w:r w:rsidR="006B175B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clothes they can pull up/down and do up </w:t>
                            </w:r>
                            <w:r w:rsidR="00357653">
                              <w:rPr>
                                <w:rFonts w:ascii="SassoonPrimaryInfant" w:hAnsi="SassoonPrimaryInfant"/>
                                <w:b/>
                              </w:rPr>
                              <w:t>themselves. T</w:t>
                            </w:r>
                            <w:r w:rsidR="00A12B24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he children </w:t>
                            </w:r>
                            <w:r w:rsidR="002241C8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are trying </w:t>
                            </w:r>
                            <w:proofErr w:type="gramStart"/>
                            <w:r w:rsidR="002241C8">
                              <w:rPr>
                                <w:rFonts w:ascii="SassoonPrimaryInfant" w:hAnsi="SassoonPrimaryInfant"/>
                                <w:b/>
                              </w:rPr>
                              <w:t>really hard</w:t>
                            </w:r>
                            <w:proofErr w:type="gramEnd"/>
                            <w:r w:rsidR="002241C8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with this since last term, thank you for your help.</w:t>
                            </w:r>
                          </w:p>
                          <w:p w14:paraId="1C83A55C" w14:textId="77777777" w:rsidR="002E380B" w:rsidRDefault="002E380B" w:rsidP="006516E9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</w:p>
                          <w:p w14:paraId="01E09ECC" w14:textId="104BA822" w:rsidR="00B212E8" w:rsidRDefault="00B212E8" w:rsidP="006516E9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31" w:color="auto"/>
                                <w:right w:val="single" w:sz="4" w:space="4" w:color="auto"/>
                              </w:pBdr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As always</w:t>
                            </w:r>
                            <w:r w:rsidR="00062D93">
                              <w:rPr>
                                <w:rFonts w:ascii="SassoonPrimaryInfant" w:hAnsi="SassoonPrimaryInfant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we are here to help </w:t>
                            </w:r>
                            <w:r w:rsidR="001F7A87">
                              <w:rPr>
                                <w:rFonts w:ascii="SassoonPrimaryInfant" w:hAnsi="SassoonPrimaryInfant"/>
                                <w:b/>
                              </w:rPr>
                              <w:t>so,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please ask if there is anything you are unsure of.</w:t>
                            </w:r>
                          </w:p>
                          <w:p w14:paraId="05B94A5E" w14:textId="53CF8CD0" w:rsidR="00ED715C" w:rsidRPr="005F6573" w:rsidRDefault="00B212E8" w:rsidP="005F6573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6A00" id="Text Box 17" o:spid="_x0000_s1032" type="#_x0000_t202" style="position:absolute;left:0;text-align:left;margin-left:-67.5pt;margin-top:521.65pt;width:555.45pt;height:192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" fillcolor="window" stroked="f" strokeweight=".5pt">
                <v:textbox>
                  <w:txbxContent>
                    <w:p w14:paraId="64377EF5" w14:textId="77777777" w:rsidR="00463EB1" w:rsidRDefault="00ED715C" w:rsidP="006516E9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rPr>
                          <w:rFonts w:ascii="SassoonPrimaryInfant" w:hAnsi="SassoonPrimaryInfant"/>
                          <w:b/>
                        </w:rPr>
                      </w:pPr>
                      <w:r w:rsidRPr="000D44D9">
                        <w:rPr>
                          <w:rFonts w:ascii="SassoonPrimaryInfant" w:hAnsi="SassoonPrimaryInfant"/>
                          <w:b/>
                          <w:u w:val="single"/>
                        </w:rPr>
                        <w:t>Other useful information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>:</w:t>
                      </w:r>
                    </w:p>
                    <w:p w14:paraId="04AB2DA5" w14:textId="39DF4E84" w:rsidR="00ED715C" w:rsidRDefault="007906EE" w:rsidP="006516E9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R</w:t>
                      </w:r>
                      <w:r w:rsidR="00F536F1">
                        <w:rPr>
                          <w:rFonts w:ascii="SassoonPrimaryInfant" w:hAnsi="SassoonPrimaryInfant"/>
                          <w:b/>
                        </w:rPr>
                        <w:t xml:space="preserve">emember to check all clothes are labelled, including </w:t>
                      </w:r>
                      <w:r w:rsidR="00C059E0">
                        <w:rPr>
                          <w:rFonts w:ascii="SassoonPrimaryInfant" w:hAnsi="SassoonPrimaryInfant"/>
                          <w:b/>
                        </w:rPr>
                        <w:t xml:space="preserve">hats and scarves, </w:t>
                      </w:r>
                      <w:proofErr w:type="gramStart"/>
                      <w:r w:rsidR="00F536F1">
                        <w:rPr>
                          <w:rFonts w:ascii="SassoonPrimaryInfant" w:hAnsi="SassoonPrimaryInfant"/>
                          <w:b/>
                        </w:rPr>
                        <w:t>P</w:t>
                      </w:r>
                      <w:r w:rsidR="00C059E0">
                        <w:rPr>
                          <w:rFonts w:ascii="SassoonPrimaryInfant" w:hAnsi="SassoonPrimaryInfant"/>
                          <w:b/>
                        </w:rPr>
                        <w:t>E</w:t>
                      </w:r>
                      <w:proofErr w:type="gramEnd"/>
                      <w:r w:rsidR="00F536F1">
                        <w:rPr>
                          <w:rFonts w:ascii="SassoonPrimaryInfant" w:hAnsi="SassoonPrimaryInfant"/>
                          <w:b/>
                        </w:rPr>
                        <w:t xml:space="preserve"> and spare clothes.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</w:p>
                    <w:p w14:paraId="22FE8E7E" w14:textId="73C04AF0" w:rsidR="00F536F1" w:rsidRDefault="00F536F1" w:rsidP="006516E9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S</w:t>
                      </w:r>
                      <w:r w:rsidR="00034DF1">
                        <w:rPr>
                          <w:rFonts w:ascii="SassoonPrimaryInfant" w:hAnsi="SassoonPrimaryInfant"/>
                          <w:b/>
                        </w:rPr>
                        <w:t>nack donation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for this half </w:t>
                      </w:r>
                      <w:r w:rsidR="00034DF1">
                        <w:rPr>
                          <w:rFonts w:ascii="SassoonPrimaryInfant" w:hAnsi="SassoonPrimaryInfant"/>
                          <w:b/>
                        </w:rPr>
                        <w:t>term is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£</w:t>
                      </w:r>
                      <w:r w:rsidR="001E0EB4">
                        <w:rPr>
                          <w:rFonts w:ascii="SassoonPrimaryInfant" w:hAnsi="SassoonPrimaryInfant"/>
                          <w:b/>
                        </w:rPr>
                        <w:t>1</w:t>
                      </w:r>
                      <w:r w:rsidR="00345EF0"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r w:rsidR="001E0EB4">
                        <w:rPr>
                          <w:rFonts w:ascii="SassoonPrimaryInfant" w:hAnsi="SassoonPrimaryInfant"/>
                          <w:b/>
                        </w:rPr>
                        <w:t>per week (20</w:t>
                      </w:r>
                      <w:r w:rsidR="00253B57">
                        <w:rPr>
                          <w:rFonts w:ascii="SassoonPrimaryInfant" w:hAnsi="SassoonPrimaryInfant"/>
                          <w:b/>
                        </w:rPr>
                        <w:t xml:space="preserve">p a day) </w:t>
                      </w:r>
                      <w:r w:rsidR="00345EF0">
                        <w:rPr>
                          <w:rFonts w:ascii="SassoonPrimaryInfant" w:hAnsi="SassoonPrimaryInfant"/>
                          <w:b/>
                        </w:rPr>
                        <w:t xml:space="preserve">which can be handed straight to </w:t>
                      </w:r>
                      <w:r w:rsidR="0004133F">
                        <w:rPr>
                          <w:rFonts w:ascii="SassoonPrimaryInfant" w:hAnsi="SassoonPrimaryInfant"/>
                          <w:b/>
                        </w:rPr>
                        <w:t>one of us in Ducklings, thank you.</w:t>
                      </w:r>
                    </w:p>
                    <w:p w14:paraId="1AAD4EEB" w14:textId="5332EA99" w:rsidR="00ED715C" w:rsidRDefault="009E5313" w:rsidP="006516E9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We do go outside every day and often in the rain, please ensure your child has</w:t>
                      </w:r>
                      <w:r w:rsidR="00146562">
                        <w:rPr>
                          <w:rFonts w:ascii="SassoonPrimaryInfant" w:hAnsi="SassoonPrimaryInfant"/>
                          <w:b/>
                        </w:rPr>
                        <w:t xml:space="preserve"> clothes suitable</w:t>
                      </w:r>
                      <w:r w:rsidR="002E3355"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r w:rsidR="00146562">
                        <w:rPr>
                          <w:rFonts w:ascii="SassoonPrimaryInfant" w:hAnsi="SassoonPrimaryInfant"/>
                          <w:b/>
                        </w:rPr>
                        <w:t xml:space="preserve">for the weather, </w:t>
                      </w:r>
                      <w:r w:rsidR="003030B8">
                        <w:rPr>
                          <w:rFonts w:ascii="SassoonPrimaryInfant" w:hAnsi="SassoonPrimaryInfant"/>
                          <w:b/>
                        </w:rPr>
                        <w:t>let’s</w:t>
                      </w:r>
                      <w:r w:rsidR="00146562">
                        <w:rPr>
                          <w:rFonts w:ascii="SassoonPrimaryInfant" w:hAnsi="SassoonPrimaryInfant"/>
                          <w:b/>
                        </w:rPr>
                        <w:t xml:space="preserve"> face it, this could be rain, wind</w:t>
                      </w:r>
                      <w:r w:rsidR="002E3355">
                        <w:rPr>
                          <w:rFonts w:ascii="SassoonPrimaryInfant" w:hAnsi="SassoonPrimaryInfant"/>
                          <w:b/>
                        </w:rPr>
                        <w:t>,</w:t>
                      </w:r>
                      <w:r w:rsidR="00146562"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proofErr w:type="gramStart"/>
                      <w:r w:rsidR="00146562">
                        <w:rPr>
                          <w:rFonts w:ascii="SassoonPrimaryInfant" w:hAnsi="SassoonPrimaryInfant"/>
                          <w:b/>
                        </w:rPr>
                        <w:t>hail</w:t>
                      </w:r>
                      <w:proofErr w:type="gramEnd"/>
                      <w:r w:rsidR="00146562">
                        <w:rPr>
                          <w:rFonts w:ascii="SassoonPrimaryInfant" w:hAnsi="SassoonPrimaryInfant"/>
                          <w:b/>
                        </w:rPr>
                        <w:t xml:space="preserve"> or sun </w:t>
                      </w:r>
                      <w:r w:rsidR="002E3355">
                        <w:rPr>
                          <w:rFonts w:ascii="SassoonPrimaryInfant" w:hAnsi="SassoonPrimaryInfant"/>
                          <w:b/>
                        </w:rPr>
                        <w:t>a</w:t>
                      </w:r>
                      <w:r w:rsidR="00146562">
                        <w:rPr>
                          <w:rFonts w:ascii="SassoonPrimaryInfant" w:hAnsi="SassoonPrimaryInfant"/>
                          <w:b/>
                        </w:rPr>
                        <w:t>t the moment</w:t>
                      </w:r>
                      <w:r w:rsidR="003967D4">
                        <w:rPr>
                          <w:rFonts w:ascii="SassoonPrimaryInfant" w:hAnsi="SassoonPrimaryInfant"/>
                          <w:b/>
                        </w:rPr>
                        <w:t>!</w:t>
                      </w:r>
                      <w:r w:rsidR="001B1019"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r w:rsidR="00EF5123">
                        <w:rPr>
                          <w:rFonts w:ascii="SassoonPrimaryInfant" w:hAnsi="SassoonPrimaryInfant"/>
                          <w:b/>
                        </w:rPr>
                        <w:t xml:space="preserve">We are encouraging the children to be </w:t>
                      </w:r>
                      <w:proofErr w:type="gramStart"/>
                      <w:r w:rsidR="00EF5123">
                        <w:rPr>
                          <w:rFonts w:ascii="SassoonPrimaryInfant" w:hAnsi="SassoonPrimaryInfant"/>
                          <w:b/>
                        </w:rPr>
                        <w:t>as independent as possible,</w:t>
                      </w:r>
                      <w:proofErr w:type="gramEnd"/>
                      <w:r w:rsidR="00EF5123">
                        <w:rPr>
                          <w:rFonts w:ascii="SassoonPrimaryInfant" w:hAnsi="SassoonPrimaryInfant"/>
                          <w:b/>
                        </w:rPr>
                        <w:t xml:space="preserve"> it would be fabulous if </w:t>
                      </w:r>
                      <w:r w:rsidR="00C65631">
                        <w:rPr>
                          <w:rFonts w:ascii="SassoonPrimaryInfant" w:hAnsi="SassoonPrimaryInfant"/>
                          <w:b/>
                        </w:rPr>
                        <w:t xml:space="preserve">you could </w:t>
                      </w:r>
                      <w:r w:rsidR="00BB01D3">
                        <w:rPr>
                          <w:rFonts w:ascii="SassoonPrimaryInfant" w:hAnsi="SassoonPrimaryInfant"/>
                          <w:b/>
                        </w:rPr>
                        <w:t>help</w:t>
                      </w:r>
                      <w:r w:rsidR="00143C05">
                        <w:rPr>
                          <w:rFonts w:ascii="SassoonPrimaryInfant" w:hAnsi="SassoonPrimaryInfant"/>
                          <w:b/>
                        </w:rPr>
                        <w:t xml:space="preserve"> them to try doing things for themselves or have</w:t>
                      </w:r>
                      <w:r w:rsidR="007E3A88">
                        <w:rPr>
                          <w:rFonts w:ascii="SassoonPrimaryInfant" w:hAnsi="SassoonPrimaryInfant"/>
                          <w:b/>
                        </w:rPr>
                        <w:t xml:space="preserve"> a go at doing up their own coat for example!</w:t>
                      </w:r>
                      <w:r w:rsidR="00A12B24" w:rsidRPr="00A12B24"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r w:rsidR="00A7231C">
                        <w:rPr>
                          <w:rFonts w:ascii="SassoonPrimaryInfant" w:hAnsi="SassoonPrimaryInfant"/>
                          <w:b/>
                        </w:rPr>
                        <w:t xml:space="preserve">This is </w:t>
                      </w:r>
                      <w:r w:rsidR="00A432A6">
                        <w:rPr>
                          <w:rFonts w:ascii="SassoonPrimaryInfant" w:hAnsi="SassoonPrimaryInfant"/>
                          <w:b/>
                        </w:rPr>
                        <w:t>much</w:t>
                      </w:r>
                      <w:r w:rsidR="00A7231C">
                        <w:rPr>
                          <w:rFonts w:ascii="SassoonPrimaryInfant" w:hAnsi="SassoonPrimaryInfant"/>
                          <w:b/>
                        </w:rPr>
                        <w:t xml:space="preserve"> easier if they have vel</w:t>
                      </w:r>
                      <w:r w:rsidR="00A432A6">
                        <w:rPr>
                          <w:rFonts w:ascii="SassoonPrimaryInfant" w:hAnsi="SassoonPrimaryInfant"/>
                          <w:b/>
                        </w:rPr>
                        <w:t>c</w:t>
                      </w:r>
                      <w:r w:rsidR="00A7231C">
                        <w:rPr>
                          <w:rFonts w:ascii="SassoonPrimaryInfant" w:hAnsi="SassoonPrimaryInfant"/>
                          <w:b/>
                        </w:rPr>
                        <w:t>ro shoes</w:t>
                      </w:r>
                      <w:r w:rsidR="00A432A6">
                        <w:rPr>
                          <w:rFonts w:ascii="SassoonPrimaryInfant" w:hAnsi="SassoonPrimaryInfant"/>
                          <w:b/>
                        </w:rPr>
                        <w:t>/trainers</w:t>
                      </w:r>
                      <w:r w:rsidR="00A7231C">
                        <w:rPr>
                          <w:rFonts w:ascii="SassoonPrimaryInfant" w:hAnsi="SassoonPrimaryInfant"/>
                          <w:b/>
                        </w:rPr>
                        <w:t>,</w:t>
                      </w:r>
                      <w:r w:rsidR="006B175B">
                        <w:rPr>
                          <w:rFonts w:ascii="SassoonPrimaryInfant" w:hAnsi="SassoonPrimaryInfant"/>
                          <w:b/>
                        </w:rPr>
                        <w:t xml:space="preserve"> clothes they can pull up/down and do up </w:t>
                      </w:r>
                      <w:r w:rsidR="00357653">
                        <w:rPr>
                          <w:rFonts w:ascii="SassoonPrimaryInfant" w:hAnsi="SassoonPrimaryInfant"/>
                          <w:b/>
                        </w:rPr>
                        <w:t>themselves. T</w:t>
                      </w:r>
                      <w:r w:rsidR="00A12B24">
                        <w:rPr>
                          <w:rFonts w:ascii="SassoonPrimaryInfant" w:hAnsi="SassoonPrimaryInfant"/>
                          <w:b/>
                        </w:rPr>
                        <w:t xml:space="preserve">he children </w:t>
                      </w:r>
                      <w:r w:rsidR="002241C8">
                        <w:rPr>
                          <w:rFonts w:ascii="SassoonPrimaryInfant" w:hAnsi="SassoonPrimaryInfant"/>
                          <w:b/>
                        </w:rPr>
                        <w:t xml:space="preserve">are trying </w:t>
                      </w:r>
                      <w:proofErr w:type="gramStart"/>
                      <w:r w:rsidR="002241C8">
                        <w:rPr>
                          <w:rFonts w:ascii="SassoonPrimaryInfant" w:hAnsi="SassoonPrimaryInfant"/>
                          <w:b/>
                        </w:rPr>
                        <w:t>really hard</w:t>
                      </w:r>
                      <w:proofErr w:type="gramEnd"/>
                      <w:r w:rsidR="002241C8">
                        <w:rPr>
                          <w:rFonts w:ascii="SassoonPrimaryInfant" w:hAnsi="SassoonPrimaryInfant"/>
                          <w:b/>
                        </w:rPr>
                        <w:t xml:space="preserve"> with this since last term, thank you for your help.</w:t>
                      </w:r>
                    </w:p>
                    <w:p w14:paraId="1C83A55C" w14:textId="77777777" w:rsidR="002E380B" w:rsidRDefault="002E380B" w:rsidP="006516E9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rPr>
                          <w:rFonts w:ascii="SassoonPrimaryInfant" w:hAnsi="SassoonPrimaryInfant"/>
                          <w:b/>
                        </w:rPr>
                      </w:pPr>
                    </w:p>
                    <w:p w14:paraId="01E09ECC" w14:textId="104BA822" w:rsidR="00B212E8" w:rsidRDefault="00B212E8" w:rsidP="006516E9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31" w:color="auto"/>
                          <w:right w:val="single" w:sz="4" w:space="4" w:color="auto"/>
                        </w:pBdr>
                        <w:rPr>
                          <w:rFonts w:ascii="SassoonPrimaryInfant" w:hAnsi="SassoonPrimaryInfant"/>
                          <w:b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As always</w:t>
                      </w:r>
                      <w:r w:rsidR="00062D93">
                        <w:rPr>
                          <w:rFonts w:ascii="SassoonPrimaryInfant" w:hAnsi="SassoonPrimaryInfant"/>
                          <w:b/>
                        </w:rPr>
                        <w:t>,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we are here to help </w:t>
                      </w:r>
                      <w:r w:rsidR="001F7A87">
                        <w:rPr>
                          <w:rFonts w:ascii="SassoonPrimaryInfant" w:hAnsi="SassoonPrimaryInfant"/>
                          <w:b/>
                        </w:rPr>
                        <w:t>so,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please ask if there is anything you are unsure of.</w:t>
                      </w:r>
                    </w:p>
                    <w:p w14:paraId="05B94A5E" w14:textId="53CF8CD0" w:rsidR="00ED715C" w:rsidRPr="005F6573" w:rsidRDefault="00B212E8" w:rsidP="005F6573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</w:rPr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 w:rsidR="001779BF">
        <w:rPr>
          <w:noProof/>
        </w:rPr>
        <w:drawing>
          <wp:anchor distT="0" distB="0" distL="114300" distR="114300" simplePos="0" relativeHeight="251745792" behindDoc="0" locked="0" layoutInCell="1" allowOverlap="1" wp14:anchorId="56DB460D" wp14:editId="19B1F5A1">
            <wp:simplePos x="0" y="0"/>
            <wp:positionH relativeFrom="column">
              <wp:posOffset>5545455</wp:posOffset>
            </wp:positionH>
            <wp:positionV relativeFrom="paragraph">
              <wp:posOffset>4788535</wp:posOffset>
            </wp:positionV>
            <wp:extent cx="649705" cy="649705"/>
            <wp:effectExtent l="0" t="0" r="0" b="0"/>
            <wp:wrapNone/>
            <wp:docPr id="20" name="Picture 20" descr="Image result for art pal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art palet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05" cy="6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9BF">
        <w:rPr>
          <w:noProof/>
        </w:rPr>
        <w:drawing>
          <wp:anchor distT="0" distB="0" distL="114300" distR="114300" simplePos="0" relativeHeight="251758080" behindDoc="0" locked="0" layoutInCell="1" allowOverlap="1" wp14:anchorId="20D200DF" wp14:editId="64DD5AE0">
            <wp:simplePos x="0" y="0"/>
            <wp:positionH relativeFrom="column">
              <wp:posOffset>5477510</wp:posOffset>
            </wp:positionH>
            <wp:positionV relativeFrom="paragraph">
              <wp:posOffset>4116070</wp:posOffset>
            </wp:positionV>
            <wp:extent cx="676275" cy="676275"/>
            <wp:effectExtent l="0" t="0" r="9525" b="9525"/>
            <wp:wrapNone/>
            <wp:docPr id="22" name="Picture 22" descr="Image result for light bulb mo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light bulb mo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844">
        <w:rPr>
          <w:noProof/>
        </w:rPr>
        <w:drawing>
          <wp:anchor distT="0" distB="0" distL="114300" distR="114300" simplePos="0" relativeHeight="251782656" behindDoc="0" locked="0" layoutInCell="1" allowOverlap="1" wp14:anchorId="147CDA0E" wp14:editId="2895D77E">
            <wp:simplePos x="0" y="0"/>
            <wp:positionH relativeFrom="column">
              <wp:posOffset>-1040765</wp:posOffset>
            </wp:positionH>
            <wp:positionV relativeFrom="paragraph">
              <wp:posOffset>5775325</wp:posOffset>
            </wp:positionV>
            <wp:extent cx="711896" cy="503666"/>
            <wp:effectExtent l="0" t="0" r="0" b="0"/>
            <wp:wrapNone/>
            <wp:docPr id="23" name="Picture 23" descr="Image result for 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p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96" cy="50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0DB">
        <w:rPr>
          <w:noProof/>
        </w:rPr>
        <w:drawing>
          <wp:anchor distT="0" distB="0" distL="114300" distR="114300" simplePos="0" relativeHeight="251700736" behindDoc="0" locked="0" layoutInCell="1" allowOverlap="1" wp14:anchorId="7D9AE6C4" wp14:editId="655C4B91">
            <wp:simplePos x="0" y="0"/>
            <wp:positionH relativeFrom="column">
              <wp:posOffset>-1044575</wp:posOffset>
            </wp:positionH>
            <wp:positionV relativeFrom="paragraph">
              <wp:posOffset>2458085</wp:posOffset>
            </wp:positionV>
            <wp:extent cx="808990" cy="624840"/>
            <wp:effectExtent l="0" t="0" r="0" b="3810"/>
            <wp:wrapNone/>
            <wp:docPr id="16" name="Picture 16" descr="Image result for 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th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C7C">
        <w:rPr>
          <w:noProof/>
        </w:rPr>
        <w:drawing>
          <wp:anchor distT="0" distB="0" distL="114300" distR="114300" simplePos="0" relativeHeight="251678208" behindDoc="0" locked="0" layoutInCell="1" allowOverlap="1" wp14:anchorId="5E0C4F4F" wp14:editId="53C703EB">
            <wp:simplePos x="0" y="0"/>
            <wp:positionH relativeFrom="column">
              <wp:posOffset>5234582</wp:posOffset>
            </wp:positionH>
            <wp:positionV relativeFrom="paragraph">
              <wp:posOffset>502920</wp:posOffset>
            </wp:positionV>
            <wp:extent cx="1078926" cy="532932"/>
            <wp:effectExtent l="0" t="0" r="6985" b="635"/>
            <wp:wrapNone/>
            <wp:docPr id="14" name="Picture 14" descr="Image result for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ad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26" cy="53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4F3">
        <w:rPr>
          <w:noProof/>
        </w:rPr>
        <w:drawing>
          <wp:anchor distT="0" distB="0" distL="114300" distR="114300" simplePos="0" relativeHeight="251575808" behindDoc="0" locked="0" layoutInCell="1" allowOverlap="1" wp14:anchorId="7E506E8B" wp14:editId="2BE2CBBB">
            <wp:simplePos x="0" y="0"/>
            <wp:positionH relativeFrom="column">
              <wp:posOffset>5424805</wp:posOffset>
            </wp:positionH>
            <wp:positionV relativeFrom="paragraph">
              <wp:posOffset>1219835</wp:posOffset>
            </wp:positionV>
            <wp:extent cx="733425" cy="733425"/>
            <wp:effectExtent l="0" t="0" r="9525" b="9525"/>
            <wp:wrapNone/>
            <wp:docPr id="15" name="Picture 15" descr="Image result for girl writi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girl writing carto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E82" w:rsidRPr="00CA2E82">
      <w:head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C672" w14:textId="77777777" w:rsidR="00212757" w:rsidRDefault="00212757" w:rsidP="00CA2E82">
      <w:r>
        <w:separator/>
      </w:r>
    </w:p>
  </w:endnote>
  <w:endnote w:type="continuationSeparator" w:id="0">
    <w:p w14:paraId="302F9920" w14:textId="77777777" w:rsidR="00212757" w:rsidRDefault="00212757" w:rsidP="00CA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8ACB" w14:textId="77777777" w:rsidR="00212757" w:rsidRDefault="00212757" w:rsidP="00CA2E82">
      <w:r>
        <w:separator/>
      </w:r>
    </w:p>
  </w:footnote>
  <w:footnote w:type="continuationSeparator" w:id="0">
    <w:p w14:paraId="2CBA4764" w14:textId="77777777" w:rsidR="00212757" w:rsidRDefault="00212757" w:rsidP="00CA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ECCE" w14:textId="77777777" w:rsidR="00ED715C" w:rsidRDefault="00ED715C" w:rsidP="00CA2E82">
    <w:pPr>
      <w:pStyle w:val="Header"/>
      <w:jc w:val="center"/>
      <w:rPr>
        <w:rFonts w:ascii="SassoonPrimaryInfant" w:hAnsi="SassoonPrimaryInfant"/>
        <w:sz w:val="40"/>
        <w:szCs w:val="40"/>
      </w:rPr>
    </w:pPr>
    <w:r>
      <w:rPr>
        <w:rFonts w:ascii="SassoonPrimaryInfant" w:hAnsi="SassoonPrimaryInfant"/>
        <w:sz w:val="40"/>
        <w:szCs w:val="40"/>
      </w:rPr>
      <w:t>Curriculum Newsletter</w:t>
    </w:r>
  </w:p>
  <w:p w14:paraId="220D6AC9" w14:textId="4EDBFB94" w:rsidR="00ED715C" w:rsidRPr="00CA2E82" w:rsidRDefault="001A4A6D" w:rsidP="00CA2E82">
    <w:pPr>
      <w:pStyle w:val="Header"/>
      <w:jc w:val="center"/>
      <w:rPr>
        <w:rFonts w:ascii="SassoonPrimaryInfant" w:hAnsi="SassoonPrimaryInfant"/>
        <w:sz w:val="28"/>
        <w:szCs w:val="40"/>
      </w:rPr>
    </w:pPr>
    <w:r>
      <w:rPr>
        <w:rFonts w:ascii="SassoonPrimaryInfant" w:hAnsi="SassoonPrimaryInfant"/>
        <w:sz w:val="28"/>
        <w:szCs w:val="40"/>
      </w:rPr>
      <w:t>S</w:t>
    </w:r>
    <w:r w:rsidR="00CF69A5">
      <w:rPr>
        <w:rFonts w:ascii="SassoonPrimaryInfant" w:hAnsi="SassoonPrimaryInfant"/>
        <w:sz w:val="28"/>
        <w:szCs w:val="40"/>
      </w:rPr>
      <w:t xml:space="preserve">ummer </w:t>
    </w:r>
    <w:r w:rsidR="00ED715C" w:rsidRPr="00CA2E82">
      <w:rPr>
        <w:rFonts w:ascii="SassoonPrimaryInfant" w:hAnsi="SassoonPrimaryInfant"/>
        <w:sz w:val="28"/>
        <w:szCs w:val="40"/>
      </w:rPr>
      <w:t xml:space="preserve">Term </w:t>
    </w:r>
    <w:r w:rsidR="00CF69A5">
      <w:rPr>
        <w:rFonts w:ascii="SassoonPrimaryInfant" w:hAnsi="SassoonPrimaryInfant"/>
        <w:sz w:val="28"/>
        <w:szCs w:val="40"/>
      </w:rPr>
      <w:t>1</w:t>
    </w:r>
    <w:r w:rsidR="000A0362">
      <w:rPr>
        <w:rFonts w:ascii="SassoonPrimaryInfant" w:hAnsi="SassoonPrimaryInfant"/>
        <w:sz w:val="28"/>
        <w:szCs w:val="40"/>
      </w:rPr>
      <w:t xml:space="preserve">   </w:t>
    </w:r>
    <w:r w:rsidR="00463EB1">
      <w:rPr>
        <w:rFonts w:ascii="SassoonPrimaryInfant" w:hAnsi="SassoonPrimaryInfant"/>
        <w:sz w:val="28"/>
        <w:szCs w:val="40"/>
      </w:rPr>
      <w:t>202</w:t>
    </w:r>
    <w:r w:rsidR="00966ED2">
      <w:rPr>
        <w:rFonts w:ascii="SassoonPrimaryInfant" w:hAnsi="SassoonPrimaryInfant"/>
        <w:sz w:val="28"/>
        <w:szCs w:val="4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82"/>
    <w:rsid w:val="0000301B"/>
    <w:rsid w:val="000118AC"/>
    <w:rsid w:val="00011916"/>
    <w:rsid w:val="000271EA"/>
    <w:rsid w:val="00034DF1"/>
    <w:rsid w:val="00035F47"/>
    <w:rsid w:val="00037EE2"/>
    <w:rsid w:val="00040209"/>
    <w:rsid w:val="0004133F"/>
    <w:rsid w:val="0004700B"/>
    <w:rsid w:val="00047163"/>
    <w:rsid w:val="00047FA3"/>
    <w:rsid w:val="000549A8"/>
    <w:rsid w:val="00055F38"/>
    <w:rsid w:val="00056BA8"/>
    <w:rsid w:val="00061CD5"/>
    <w:rsid w:val="000627E6"/>
    <w:rsid w:val="00062D93"/>
    <w:rsid w:val="00064CC5"/>
    <w:rsid w:val="000750DF"/>
    <w:rsid w:val="00084254"/>
    <w:rsid w:val="000906D2"/>
    <w:rsid w:val="000910E6"/>
    <w:rsid w:val="00094E06"/>
    <w:rsid w:val="000A0362"/>
    <w:rsid w:val="000A0615"/>
    <w:rsid w:val="000A1EC3"/>
    <w:rsid w:val="000A2DEC"/>
    <w:rsid w:val="000A7F9A"/>
    <w:rsid w:val="000B1964"/>
    <w:rsid w:val="000B2FE2"/>
    <w:rsid w:val="000C65AF"/>
    <w:rsid w:val="000C6D0A"/>
    <w:rsid w:val="000C76D2"/>
    <w:rsid w:val="000D0758"/>
    <w:rsid w:val="000D333F"/>
    <w:rsid w:val="000D44D9"/>
    <w:rsid w:val="000D50DC"/>
    <w:rsid w:val="000E16AC"/>
    <w:rsid w:val="000E4274"/>
    <w:rsid w:val="000F4F51"/>
    <w:rsid w:val="00101D75"/>
    <w:rsid w:val="00106264"/>
    <w:rsid w:val="00106694"/>
    <w:rsid w:val="0011152F"/>
    <w:rsid w:val="001125D0"/>
    <w:rsid w:val="00112D42"/>
    <w:rsid w:val="00121EA6"/>
    <w:rsid w:val="001234BE"/>
    <w:rsid w:val="00133EB7"/>
    <w:rsid w:val="00141E23"/>
    <w:rsid w:val="00142866"/>
    <w:rsid w:val="00143C05"/>
    <w:rsid w:val="00146562"/>
    <w:rsid w:val="001507C3"/>
    <w:rsid w:val="00151508"/>
    <w:rsid w:val="00153250"/>
    <w:rsid w:val="00153D78"/>
    <w:rsid w:val="00167ABD"/>
    <w:rsid w:val="00170D97"/>
    <w:rsid w:val="00171E7E"/>
    <w:rsid w:val="00176564"/>
    <w:rsid w:val="001779BF"/>
    <w:rsid w:val="00187635"/>
    <w:rsid w:val="00187B81"/>
    <w:rsid w:val="00192965"/>
    <w:rsid w:val="0019337A"/>
    <w:rsid w:val="001976DF"/>
    <w:rsid w:val="001A4860"/>
    <w:rsid w:val="001A4A6D"/>
    <w:rsid w:val="001B0963"/>
    <w:rsid w:val="001B1019"/>
    <w:rsid w:val="001B6868"/>
    <w:rsid w:val="001C06C4"/>
    <w:rsid w:val="001C6AC0"/>
    <w:rsid w:val="001D14BA"/>
    <w:rsid w:val="001D3D38"/>
    <w:rsid w:val="001E0EB4"/>
    <w:rsid w:val="001E19EE"/>
    <w:rsid w:val="001E5A5F"/>
    <w:rsid w:val="001F326D"/>
    <w:rsid w:val="001F4F63"/>
    <w:rsid w:val="001F7A87"/>
    <w:rsid w:val="001F7D9F"/>
    <w:rsid w:val="001F7E70"/>
    <w:rsid w:val="00203572"/>
    <w:rsid w:val="00210E1B"/>
    <w:rsid w:val="00212757"/>
    <w:rsid w:val="002135A3"/>
    <w:rsid w:val="00222BD1"/>
    <w:rsid w:val="002241C8"/>
    <w:rsid w:val="00232A09"/>
    <w:rsid w:val="00233984"/>
    <w:rsid w:val="00240C80"/>
    <w:rsid w:val="002411DE"/>
    <w:rsid w:val="00241C8A"/>
    <w:rsid w:val="00241F45"/>
    <w:rsid w:val="00253B57"/>
    <w:rsid w:val="00263CF9"/>
    <w:rsid w:val="00265148"/>
    <w:rsid w:val="0027582E"/>
    <w:rsid w:val="00277864"/>
    <w:rsid w:val="0028220E"/>
    <w:rsid w:val="00290353"/>
    <w:rsid w:val="00291A44"/>
    <w:rsid w:val="002926E2"/>
    <w:rsid w:val="0029344B"/>
    <w:rsid w:val="0029346C"/>
    <w:rsid w:val="00297728"/>
    <w:rsid w:val="002A3A57"/>
    <w:rsid w:val="002A53FA"/>
    <w:rsid w:val="002B0C3D"/>
    <w:rsid w:val="002B2FE8"/>
    <w:rsid w:val="002B386D"/>
    <w:rsid w:val="002B7E8B"/>
    <w:rsid w:val="002C09B6"/>
    <w:rsid w:val="002C4A3A"/>
    <w:rsid w:val="002E3285"/>
    <w:rsid w:val="002E3355"/>
    <w:rsid w:val="002E380B"/>
    <w:rsid w:val="002E4751"/>
    <w:rsid w:val="002E56B5"/>
    <w:rsid w:val="002E62F2"/>
    <w:rsid w:val="002E6339"/>
    <w:rsid w:val="002F1611"/>
    <w:rsid w:val="002F7B1C"/>
    <w:rsid w:val="00302403"/>
    <w:rsid w:val="003030B8"/>
    <w:rsid w:val="00303B81"/>
    <w:rsid w:val="00307AEC"/>
    <w:rsid w:val="0033169D"/>
    <w:rsid w:val="00335BE4"/>
    <w:rsid w:val="00337BAA"/>
    <w:rsid w:val="003438B0"/>
    <w:rsid w:val="00345EF0"/>
    <w:rsid w:val="00347570"/>
    <w:rsid w:val="00357653"/>
    <w:rsid w:val="00365EC7"/>
    <w:rsid w:val="003763BC"/>
    <w:rsid w:val="00385993"/>
    <w:rsid w:val="0038688F"/>
    <w:rsid w:val="003872BB"/>
    <w:rsid w:val="00392160"/>
    <w:rsid w:val="003967D4"/>
    <w:rsid w:val="003B35EB"/>
    <w:rsid w:val="003C35F4"/>
    <w:rsid w:val="003C6844"/>
    <w:rsid w:val="003C6BF2"/>
    <w:rsid w:val="003C6DD0"/>
    <w:rsid w:val="003D20E3"/>
    <w:rsid w:val="003D3118"/>
    <w:rsid w:val="003D7FA1"/>
    <w:rsid w:val="003E151A"/>
    <w:rsid w:val="003E5B50"/>
    <w:rsid w:val="003F27F8"/>
    <w:rsid w:val="003F4331"/>
    <w:rsid w:val="003F5D52"/>
    <w:rsid w:val="003F65D4"/>
    <w:rsid w:val="003F7EB4"/>
    <w:rsid w:val="00400621"/>
    <w:rsid w:val="00402228"/>
    <w:rsid w:val="00403AAE"/>
    <w:rsid w:val="00404421"/>
    <w:rsid w:val="00407784"/>
    <w:rsid w:val="00415BB4"/>
    <w:rsid w:val="00420C33"/>
    <w:rsid w:val="004230ED"/>
    <w:rsid w:val="00423382"/>
    <w:rsid w:val="004236AC"/>
    <w:rsid w:val="00424C87"/>
    <w:rsid w:val="0042725D"/>
    <w:rsid w:val="00437778"/>
    <w:rsid w:val="00440E75"/>
    <w:rsid w:val="00443356"/>
    <w:rsid w:val="00444F87"/>
    <w:rsid w:val="00447BBA"/>
    <w:rsid w:val="00450D8C"/>
    <w:rsid w:val="0045249A"/>
    <w:rsid w:val="00463EB1"/>
    <w:rsid w:val="0046770B"/>
    <w:rsid w:val="004742B1"/>
    <w:rsid w:val="004770F7"/>
    <w:rsid w:val="00483CA7"/>
    <w:rsid w:val="00484877"/>
    <w:rsid w:val="00484B94"/>
    <w:rsid w:val="00490E18"/>
    <w:rsid w:val="00491F68"/>
    <w:rsid w:val="00492F24"/>
    <w:rsid w:val="004B4163"/>
    <w:rsid w:val="004D5FFF"/>
    <w:rsid w:val="004D75F0"/>
    <w:rsid w:val="00515956"/>
    <w:rsid w:val="00531C40"/>
    <w:rsid w:val="00535CD0"/>
    <w:rsid w:val="0054053D"/>
    <w:rsid w:val="00542030"/>
    <w:rsid w:val="00542F6D"/>
    <w:rsid w:val="00550C8E"/>
    <w:rsid w:val="00552E8B"/>
    <w:rsid w:val="0055576C"/>
    <w:rsid w:val="00557EA3"/>
    <w:rsid w:val="00560F83"/>
    <w:rsid w:val="00562E50"/>
    <w:rsid w:val="0056331D"/>
    <w:rsid w:val="005701C5"/>
    <w:rsid w:val="00570541"/>
    <w:rsid w:val="005774CC"/>
    <w:rsid w:val="0058042E"/>
    <w:rsid w:val="00581187"/>
    <w:rsid w:val="00585305"/>
    <w:rsid w:val="0059031A"/>
    <w:rsid w:val="00594DB4"/>
    <w:rsid w:val="005963F8"/>
    <w:rsid w:val="005A0687"/>
    <w:rsid w:val="005A36B1"/>
    <w:rsid w:val="005A79CC"/>
    <w:rsid w:val="005B0F25"/>
    <w:rsid w:val="005C3B0E"/>
    <w:rsid w:val="005C5C00"/>
    <w:rsid w:val="005D1CE2"/>
    <w:rsid w:val="005D5493"/>
    <w:rsid w:val="005E0BE7"/>
    <w:rsid w:val="005E1365"/>
    <w:rsid w:val="005E2813"/>
    <w:rsid w:val="005E5291"/>
    <w:rsid w:val="005E676C"/>
    <w:rsid w:val="005E7F69"/>
    <w:rsid w:val="005F3F96"/>
    <w:rsid w:val="005F5877"/>
    <w:rsid w:val="005F6573"/>
    <w:rsid w:val="00601BEA"/>
    <w:rsid w:val="006040CA"/>
    <w:rsid w:val="00611467"/>
    <w:rsid w:val="0061652D"/>
    <w:rsid w:val="006167FE"/>
    <w:rsid w:val="00621E31"/>
    <w:rsid w:val="00625D4C"/>
    <w:rsid w:val="00633745"/>
    <w:rsid w:val="00641731"/>
    <w:rsid w:val="006516E9"/>
    <w:rsid w:val="00654315"/>
    <w:rsid w:val="006565CC"/>
    <w:rsid w:val="0065729B"/>
    <w:rsid w:val="00661352"/>
    <w:rsid w:val="00661C19"/>
    <w:rsid w:val="00663340"/>
    <w:rsid w:val="00663B5D"/>
    <w:rsid w:val="00670D9E"/>
    <w:rsid w:val="00674BCC"/>
    <w:rsid w:val="006754F3"/>
    <w:rsid w:val="00681A05"/>
    <w:rsid w:val="006860DB"/>
    <w:rsid w:val="00690E7E"/>
    <w:rsid w:val="00693296"/>
    <w:rsid w:val="00695A16"/>
    <w:rsid w:val="00697D5A"/>
    <w:rsid w:val="006A2457"/>
    <w:rsid w:val="006A353A"/>
    <w:rsid w:val="006B175B"/>
    <w:rsid w:val="006C1A7E"/>
    <w:rsid w:val="006C6C72"/>
    <w:rsid w:val="006D241D"/>
    <w:rsid w:val="006D3FC6"/>
    <w:rsid w:val="006D5320"/>
    <w:rsid w:val="006D6DEE"/>
    <w:rsid w:val="006D6F3D"/>
    <w:rsid w:val="006E4F28"/>
    <w:rsid w:val="0070059A"/>
    <w:rsid w:val="00707615"/>
    <w:rsid w:val="00707C9B"/>
    <w:rsid w:val="007140FA"/>
    <w:rsid w:val="00720B24"/>
    <w:rsid w:val="00721CBE"/>
    <w:rsid w:val="00721F7C"/>
    <w:rsid w:val="00724B86"/>
    <w:rsid w:val="00731C43"/>
    <w:rsid w:val="00731E85"/>
    <w:rsid w:val="00735126"/>
    <w:rsid w:val="00743868"/>
    <w:rsid w:val="00744B43"/>
    <w:rsid w:val="00746BEC"/>
    <w:rsid w:val="00746C65"/>
    <w:rsid w:val="00754030"/>
    <w:rsid w:val="00767FAF"/>
    <w:rsid w:val="00772DBC"/>
    <w:rsid w:val="00780FEE"/>
    <w:rsid w:val="007906EE"/>
    <w:rsid w:val="007A7007"/>
    <w:rsid w:val="007B07A3"/>
    <w:rsid w:val="007B0B20"/>
    <w:rsid w:val="007B3065"/>
    <w:rsid w:val="007B7F44"/>
    <w:rsid w:val="007C01DF"/>
    <w:rsid w:val="007C031C"/>
    <w:rsid w:val="007C1F24"/>
    <w:rsid w:val="007C4E50"/>
    <w:rsid w:val="007C502A"/>
    <w:rsid w:val="007C737B"/>
    <w:rsid w:val="007D38EC"/>
    <w:rsid w:val="007E3A88"/>
    <w:rsid w:val="007E4C08"/>
    <w:rsid w:val="007E5106"/>
    <w:rsid w:val="007F1D0C"/>
    <w:rsid w:val="007F62BD"/>
    <w:rsid w:val="00802EE5"/>
    <w:rsid w:val="0080608C"/>
    <w:rsid w:val="008257D5"/>
    <w:rsid w:val="00826E55"/>
    <w:rsid w:val="00834D69"/>
    <w:rsid w:val="0084349E"/>
    <w:rsid w:val="00843CAF"/>
    <w:rsid w:val="00845165"/>
    <w:rsid w:val="0085070F"/>
    <w:rsid w:val="008556B1"/>
    <w:rsid w:val="00856156"/>
    <w:rsid w:val="00856D4D"/>
    <w:rsid w:val="00874444"/>
    <w:rsid w:val="008749C2"/>
    <w:rsid w:val="00875CEC"/>
    <w:rsid w:val="008823DA"/>
    <w:rsid w:val="008851E1"/>
    <w:rsid w:val="00890ABB"/>
    <w:rsid w:val="00892AC8"/>
    <w:rsid w:val="0089632F"/>
    <w:rsid w:val="00896AA3"/>
    <w:rsid w:val="008A54F0"/>
    <w:rsid w:val="008A7BCA"/>
    <w:rsid w:val="008B5DCA"/>
    <w:rsid w:val="008C0040"/>
    <w:rsid w:val="008E0336"/>
    <w:rsid w:val="008E12FE"/>
    <w:rsid w:val="008E2BBD"/>
    <w:rsid w:val="008F2183"/>
    <w:rsid w:val="008F5FF6"/>
    <w:rsid w:val="00902E52"/>
    <w:rsid w:val="00904E2E"/>
    <w:rsid w:val="00906AF2"/>
    <w:rsid w:val="00906BCE"/>
    <w:rsid w:val="0091274D"/>
    <w:rsid w:val="0091458F"/>
    <w:rsid w:val="00925007"/>
    <w:rsid w:val="009313A3"/>
    <w:rsid w:val="009332CC"/>
    <w:rsid w:val="009417E0"/>
    <w:rsid w:val="0094187B"/>
    <w:rsid w:val="009418DF"/>
    <w:rsid w:val="009424C2"/>
    <w:rsid w:val="009428C6"/>
    <w:rsid w:val="00950B07"/>
    <w:rsid w:val="00957CFD"/>
    <w:rsid w:val="00961946"/>
    <w:rsid w:val="00963180"/>
    <w:rsid w:val="00964797"/>
    <w:rsid w:val="00964E5A"/>
    <w:rsid w:val="00965780"/>
    <w:rsid w:val="00966ED2"/>
    <w:rsid w:val="009801DF"/>
    <w:rsid w:val="009849D9"/>
    <w:rsid w:val="009851A1"/>
    <w:rsid w:val="00985337"/>
    <w:rsid w:val="009907AE"/>
    <w:rsid w:val="00992115"/>
    <w:rsid w:val="009967F5"/>
    <w:rsid w:val="009A2403"/>
    <w:rsid w:val="009A3913"/>
    <w:rsid w:val="009A7747"/>
    <w:rsid w:val="009B5238"/>
    <w:rsid w:val="009C01B1"/>
    <w:rsid w:val="009C25E5"/>
    <w:rsid w:val="009C2DCF"/>
    <w:rsid w:val="009D5ABC"/>
    <w:rsid w:val="009D6166"/>
    <w:rsid w:val="009E3386"/>
    <w:rsid w:val="009E5313"/>
    <w:rsid w:val="009F1C7C"/>
    <w:rsid w:val="009F376D"/>
    <w:rsid w:val="00A00350"/>
    <w:rsid w:val="00A00627"/>
    <w:rsid w:val="00A118C9"/>
    <w:rsid w:val="00A12872"/>
    <w:rsid w:val="00A12B24"/>
    <w:rsid w:val="00A15678"/>
    <w:rsid w:val="00A1568E"/>
    <w:rsid w:val="00A16048"/>
    <w:rsid w:val="00A16864"/>
    <w:rsid w:val="00A21561"/>
    <w:rsid w:val="00A2174E"/>
    <w:rsid w:val="00A224A7"/>
    <w:rsid w:val="00A432A6"/>
    <w:rsid w:val="00A4423D"/>
    <w:rsid w:val="00A44B51"/>
    <w:rsid w:val="00A456CD"/>
    <w:rsid w:val="00A46605"/>
    <w:rsid w:val="00A5124C"/>
    <w:rsid w:val="00A54FF5"/>
    <w:rsid w:val="00A55272"/>
    <w:rsid w:val="00A5746B"/>
    <w:rsid w:val="00A62E2B"/>
    <w:rsid w:val="00A638AD"/>
    <w:rsid w:val="00A67103"/>
    <w:rsid w:val="00A71EA2"/>
    <w:rsid w:val="00A7231C"/>
    <w:rsid w:val="00A748FA"/>
    <w:rsid w:val="00A776F3"/>
    <w:rsid w:val="00A77A9A"/>
    <w:rsid w:val="00A87518"/>
    <w:rsid w:val="00A961A9"/>
    <w:rsid w:val="00AA08E4"/>
    <w:rsid w:val="00AA3D43"/>
    <w:rsid w:val="00AB0DBD"/>
    <w:rsid w:val="00AB1999"/>
    <w:rsid w:val="00AB2A06"/>
    <w:rsid w:val="00AB5A92"/>
    <w:rsid w:val="00AC59A8"/>
    <w:rsid w:val="00AD14B7"/>
    <w:rsid w:val="00AD18D5"/>
    <w:rsid w:val="00AE4EEB"/>
    <w:rsid w:val="00AE5FC4"/>
    <w:rsid w:val="00AE789F"/>
    <w:rsid w:val="00AF0F6B"/>
    <w:rsid w:val="00AF60A5"/>
    <w:rsid w:val="00B10F08"/>
    <w:rsid w:val="00B13403"/>
    <w:rsid w:val="00B149CA"/>
    <w:rsid w:val="00B162A3"/>
    <w:rsid w:val="00B17507"/>
    <w:rsid w:val="00B212E8"/>
    <w:rsid w:val="00B250D7"/>
    <w:rsid w:val="00B33014"/>
    <w:rsid w:val="00B40498"/>
    <w:rsid w:val="00B42446"/>
    <w:rsid w:val="00B465FD"/>
    <w:rsid w:val="00B5000E"/>
    <w:rsid w:val="00B55B29"/>
    <w:rsid w:val="00B56E22"/>
    <w:rsid w:val="00B62357"/>
    <w:rsid w:val="00B73A8D"/>
    <w:rsid w:val="00B73D9B"/>
    <w:rsid w:val="00B73F4A"/>
    <w:rsid w:val="00B75263"/>
    <w:rsid w:val="00B775CB"/>
    <w:rsid w:val="00B80F2B"/>
    <w:rsid w:val="00B82D26"/>
    <w:rsid w:val="00BA16E0"/>
    <w:rsid w:val="00BA4EED"/>
    <w:rsid w:val="00BB01D3"/>
    <w:rsid w:val="00BB7C4C"/>
    <w:rsid w:val="00BC2A96"/>
    <w:rsid w:val="00BC37CE"/>
    <w:rsid w:val="00BD0671"/>
    <w:rsid w:val="00BD10D7"/>
    <w:rsid w:val="00BD27C1"/>
    <w:rsid w:val="00BD4015"/>
    <w:rsid w:val="00BD4690"/>
    <w:rsid w:val="00BD61B7"/>
    <w:rsid w:val="00BE1323"/>
    <w:rsid w:val="00BF25F5"/>
    <w:rsid w:val="00BF38AE"/>
    <w:rsid w:val="00BF56F0"/>
    <w:rsid w:val="00C059E0"/>
    <w:rsid w:val="00C100D7"/>
    <w:rsid w:val="00C10CFE"/>
    <w:rsid w:val="00C14C77"/>
    <w:rsid w:val="00C23F59"/>
    <w:rsid w:val="00C25584"/>
    <w:rsid w:val="00C2634E"/>
    <w:rsid w:val="00C278CB"/>
    <w:rsid w:val="00C358BE"/>
    <w:rsid w:val="00C61184"/>
    <w:rsid w:val="00C629D4"/>
    <w:rsid w:val="00C641D8"/>
    <w:rsid w:val="00C65083"/>
    <w:rsid w:val="00C65631"/>
    <w:rsid w:val="00C73912"/>
    <w:rsid w:val="00C8251C"/>
    <w:rsid w:val="00C832C2"/>
    <w:rsid w:val="00C86873"/>
    <w:rsid w:val="00C90D50"/>
    <w:rsid w:val="00C90EC5"/>
    <w:rsid w:val="00C92BCF"/>
    <w:rsid w:val="00C96300"/>
    <w:rsid w:val="00CA238E"/>
    <w:rsid w:val="00CA2E82"/>
    <w:rsid w:val="00CC246E"/>
    <w:rsid w:val="00CC6975"/>
    <w:rsid w:val="00CD1AD1"/>
    <w:rsid w:val="00CD3A16"/>
    <w:rsid w:val="00CF2A31"/>
    <w:rsid w:val="00CF69A5"/>
    <w:rsid w:val="00D018C5"/>
    <w:rsid w:val="00D02ABA"/>
    <w:rsid w:val="00D10386"/>
    <w:rsid w:val="00D10498"/>
    <w:rsid w:val="00D1360E"/>
    <w:rsid w:val="00D14074"/>
    <w:rsid w:val="00D151F0"/>
    <w:rsid w:val="00D16B1A"/>
    <w:rsid w:val="00D17071"/>
    <w:rsid w:val="00D17A72"/>
    <w:rsid w:val="00D20BE1"/>
    <w:rsid w:val="00D224D7"/>
    <w:rsid w:val="00D43D50"/>
    <w:rsid w:val="00D46308"/>
    <w:rsid w:val="00D468DA"/>
    <w:rsid w:val="00D46F1C"/>
    <w:rsid w:val="00D47F60"/>
    <w:rsid w:val="00D62541"/>
    <w:rsid w:val="00D628B1"/>
    <w:rsid w:val="00D631BC"/>
    <w:rsid w:val="00D664C9"/>
    <w:rsid w:val="00D8043D"/>
    <w:rsid w:val="00D86A12"/>
    <w:rsid w:val="00DB20E9"/>
    <w:rsid w:val="00DB3249"/>
    <w:rsid w:val="00DB38B9"/>
    <w:rsid w:val="00DB6A71"/>
    <w:rsid w:val="00DD0ED6"/>
    <w:rsid w:val="00DD6776"/>
    <w:rsid w:val="00DF16C2"/>
    <w:rsid w:val="00DF315E"/>
    <w:rsid w:val="00E0504C"/>
    <w:rsid w:val="00E1019B"/>
    <w:rsid w:val="00E21B78"/>
    <w:rsid w:val="00E26D07"/>
    <w:rsid w:val="00E313CC"/>
    <w:rsid w:val="00E42999"/>
    <w:rsid w:val="00E4679C"/>
    <w:rsid w:val="00E516AC"/>
    <w:rsid w:val="00E51942"/>
    <w:rsid w:val="00E52593"/>
    <w:rsid w:val="00E55F8E"/>
    <w:rsid w:val="00E6213F"/>
    <w:rsid w:val="00E719BF"/>
    <w:rsid w:val="00E71B7A"/>
    <w:rsid w:val="00E7347B"/>
    <w:rsid w:val="00E8374F"/>
    <w:rsid w:val="00E848E9"/>
    <w:rsid w:val="00E879DE"/>
    <w:rsid w:val="00E942A4"/>
    <w:rsid w:val="00EA0431"/>
    <w:rsid w:val="00EA57D4"/>
    <w:rsid w:val="00ED715C"/>
    <w:rsid w:val="00EE5B42"/>
    <w:rsid w:val="00EE74D9"/>
    <w:rsid w:val="00EF2FA7"/>
    <w:rsid w:val="00EF4F35"/>
    <w:rsid w:val="00EF5123"/>
    <w:rsid w:val="00EF6F56"/>
    <w:rsid w:val="00F010C9"/>
    <w:rsid w:val="00F04346"/>
    <w:rsid w:val="00F056F6"/>
    <w:rsid w:val="00F236A6"/>
    <w:rsid w:val="00F24DB9"/>
    <w:rsid w:val="00F319DE"/>
    <w:rsid w:val="00F40A0F"/>
    <w:rsid w:val="00F42E03"/>
    <w:rsid w:val="00F453B4"/>
    <w:rsid w:val="00F536F1"/>
    <w:rsid w:val="00F54126"/>
    <w:rsid w:val="00F5519C"/>
    <w:rsid w:val="00F64F5A"/>
    <w:rsid w:val="00F657CF"/>
    <w:rsid w:val="00F659D1"/>
    <w:rsid w:val="00F670DA"/>
    <w:rsid w:val="00F707A9"/>
    <w:rsid w:val="00F807A1"/>
    <w:rsid w:val="00F8280A"/>
    <w:rsid w:val="00F8344B"/>
    <w:rsid w:val="00F942AD"/>
    <w:rsid w:val="00F964CB"/>
    <w:rsid w:val="00F977D5"/>
    <w:rsid w:val="00FA464A"/>
    <w:rsid w:val="00FB5411"/>
    <w:rsid w:val="00FC6097"/>
    <w:rsid w:val="00FD2745"/>
    <w:rsid w:val="00FD4095"/>
    <w:rsid w:val="00FD6D07"/>
    <w:rsid w:val="00FE1A88"/>
    <w:rsid w:val="00FE7749"/>
    <w:rsid w:val="00FE78BA"/>
    <w:rsid w:val="00FF047B"/>
    <w:rsid w:val="00FF2B29"/>
    <w:rsid w:val="00FF2FFF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1D967"/>
  <w15:docId w15:val="{FF2BAB0E-822A-49DD-8AD7-E3700901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A2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2E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A2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2E82"/>
    <w:rPr>
      <w:sz w:val="24"/>
      <w:szCs w:val="24"/>
    </w:rPr>
  </w:style>
  <w:style w:type="paragraph" w:styleId="Footer">
    <w:name w:val="footer"/>
    <w:basedOn w:val="Normal"/>
    <w:link w:val="FooterChar"/>
    <w:rsid w:val="00CA2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A2E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Hayes</dc:creator>
  <cp:lastModifiedBy>Hilary Tutin</cp:lastModifiedBy>
  <cp:revision>19</cp:revision>
  <cp:lastPrinted>2024-01-18T14:50:00Z</cp:lastPrinted>
  <dcterms:created xsi:type="dcterms:W3CDTF">2024-04-21T17:11:00Z</dcterms:created>
  <dcterms:modified xsi:type="dcterms:W3CDTF">2024-04-21T19:11:00Z</dcterms:modified>
</cp:coreProperties>
</file>